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F0C" w:rsidRDefault="00725F0C" w:rsidP="00725F0C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F0C" w:rsidRDefault="00725F0C" w:rsidP="00725F0C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ТЕСТОВЫЕ ВОПРОСЫ </w:t>
      </w:r>
    </w:p>
    <w:p w:rsidR="00725F0C" w:rsidRDefault="00725F0C" w:rsidP="00725F0C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ИСТОРИИ СРЕДНИХ ВЕКОВ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hAnsi="Times New Roman" w:cs="Times New Roman"/>
          <w:sz w:val="24"/>
          <w:szCs w:val="24"/>
        </w:rPr>
        <w:t>@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1. В каком веке Средневековья мошный кризис потряс Европу?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A) 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B) 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В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t-RU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В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="002757BF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hAnsi="Times New Roman" w:cs="Times New Roman"/>
          <w:sz w:val="24"/>
          <w:szCs w:val="24"/>
        </w:rPr>
        <w:tab/>
        <w:t>@2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.На каком сане находился Бонифиций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, который в 1303 году потерпел поражение от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Гийома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Ногере</w:t>
      </w:r>
      <w:r w:rsidRPr="00470ED3">
        <w:rPr>
          <w:rFonts w:ascii="Times New Roman" w:hAnsi="Times New Roman" w:cs="Times New Roman"/>
          <w:sz w:val="24"/>
          <w:szCs w:val="24"/>
        </w:rPr>
        <w:t xml:space="preserve">, канцлера-хранителя печати Французского королевства,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попавшего в плен,</w:t>
      </w:r>
      <w:r w:rsidRPr="00470ED3">
        <w:rPr>
          <w:rFonts w:ascii="Times New Roman" w:hAnsi="Times New Roman" w:cs="Times New Roman"/>
          <w:sz w:val="24"/>
          <w:szCs w:val="24"/>
        </w:rPr>
        <w:t xml:space="preserve"> сошёл с ума и умер?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Король;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Князь;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C) Папа;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Император;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Царь;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hAnsi="Times New Roman" w:cs="Times New Roman"/>
          <w:sz w:val="24"/>
          <w:szCs w:val="24"/>
        </w:rPr>
        <w:tab/>
        <w:t>@3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.В каком году во Франции зарадились Генеральные Штаты?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В 1337 году;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1453 году;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C) В 1305 году;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В 1302 году;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 xml:space="preserve"> В 1308 году;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@4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 Хлодвиг является первым царём какого государства?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Западно-Римской империи;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Киевской Руси; </w:t>
      </w:r>
    </w:p>
    <w:p w:rsidR="00725F0C" w:rsidRPr="00470ED3" w:rsidRDefault="00C07FA3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25F0C" w:rsidRPr="00470ED3">
        <w:rPr>
          <w:rFonts w:ascii="Times New Roman" w:hAnsi="Times New Roman" w:cs="Times New Roman"/>
          <w:sz w:val="24"/>
          <w:szCs w:val="24"/>
          <w:lang w:val="tt-RU"/>
        </w:rPr>
        <w:t>C) Империи Византии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="00725F0C"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Государства Франков;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Государства Англии;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@5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.Кто правил империей Карла Великого в 768-814  годах?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Карл Великий;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Карл Мартелла;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C) Стефан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Ярослав Мудрый;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Хлодвиг;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@6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.В 843 году империя Карла Великого разделилась на какие три самостоятельных государств?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Болгария, Испания, Моравия;;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B) Испании, Португалия, Дания;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C) Франция, Германии и Италии;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Греция, Швейцария, Норвегия;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Англия, Венгрии, Македонии;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@7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 Какие из этих государств являются славянскими?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 Византия, Империя Франк, Испания;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Болгария, Чехия, Великая Моравия;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Норвегия, Финляндия, Германия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Италия, Дания, Швейцария, Португалия;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E) Исп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ания, Дания, Ирландия, Швеция;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@8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 Судебник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Русская Правда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был составлен при каком князе Киевской Руси?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При Олеге;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При Ольге;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При Святославе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Ярославе Мудрый;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При Владимире;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@9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 В каком году христианская церковь раздедилась на две большие ветви –католической и православной?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В 894 году;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774 году;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1113 году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1095 году;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В 1054 году;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@10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 Какое событие произошло в деятельности Католической церкви в 1095 году?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Состоялся важный собор о деятельности церкви;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Был избран новый Папа вместо умершего папы;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C) Объявлен крестовый поход Урбана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на Восток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Принято решение о жестоком наказании еретиков;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E) Состоялся союз двух церквей против му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сульман;</w:t>
      </w:r>
    </w:p>
    <w:p w:rsidR="00725F0C" w:rsidRPr="002757BF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@11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.Османская Империя в каком году завоёвала город Константинополь и на этом положила конец существованию Византийской империи?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В 1526 году;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1370 году;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1405 году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В 1453 году;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В 1629 году;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@12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 Во Франции впервые выборы в Генеральных Штатов состоялись в каком году?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В 1445 году;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1415 году;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1383 году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В 1055 году;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В 1302 году;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@13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.Когда произошла Столетная война между Францией и Англией?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A)В 1337-1453 годы;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1285–1314 годы;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1223–1480 годы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В 1254–1334 годы;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E) В 1337–1383 годы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@14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.Как звали Героя (Героини) Франции в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Столетней Войне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с Англией?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Томас Мюнцер;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Жанна д, Арк;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Ганнибал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Жан Кальвин;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Мартин Лютер;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hAnsi="Times New Roman" w:cs="Times New Roman"/>
          <w:sz w:val="24"/>
          <w:szCs w:val="24"/>
          <w:lang w:val="tt-RU"/>
        </w:rPr>
        <w:tab/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@15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.В каком государстве происходило Гуситское движение?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Во Франции;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Англии;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Чехии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В Германии;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В Италии;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@16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.Когда окончательно освободилась Русская Земля из под гнёта Монгольских угнетателей?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В 1236 году;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1240 году;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1380 году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В 1480 году;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E) В 238 году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@17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.За какие заслуги Мартин Лютер и Томас Мюнцер стали знаменитыми в средневековой истории Европы?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За научные заслуги;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За добрые деяния;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За справедливость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За царствование;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E) За реформаторство;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@18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.В начале реформаиторское движение возникло в католической церкви какого государства Европы?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В Германии;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В Англии;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В Швейцарии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Во Франции;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E) В Италии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@19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.С какой целью Римский Папа создал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Общество Христоса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и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Ордена Иезуитов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Для поошрения реформаторов;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Для борьбы с реформаторами;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Для распространения реформации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Для примерения с православами;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E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) Недопущения еретического духа;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@20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. Что произолло в Париже в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Варфоломейской Ночи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1572 года?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A) Прихожанам бал дан концерт;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B) Происходило несколько свадеб;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>C) Были истреблены протестанты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D) Произошло торжественное собрание; 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="002757BF">
        <w:rPr>
          <w:rFonts w:ascii="Times New Roman" w:hAnsi="Times New Roman" w:cs="Times New Roman"/>
          <w:sz w:val="24"/>
          <w:szCs w:val="24"/>
          <w:lang w:val="tt-RU"/>
        </w:rPr>
        <w:t>Шла некая праздничная церемония;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@21.В каком году распалось Западная Римская империя?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В 418 г.;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В 497 г.;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 xml:space="preserve">$C) В 500 г.;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В 476 г.;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В 510 г;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@22.Определите столицу Византийской империи: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Рим;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Константинополь;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Александрия;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Лондон;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Иерусалим;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@23.Какая форма правления государства за некоторым исключением не свойственно средневековой Западной Европе?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Деспотия;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Княжество;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Республика;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Монархия; </w:t>
      </w:r>
    </w:p>
    <w:p w:rsidR="00725F0C" w:rsidRPr="00470ED3" w:rsidRDefault="002757BF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 Королевство;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@24.Кто является основателем Германской империи?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 Карл Великий;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Оттон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1;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Генрих 1;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Карл Младший;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Константин 1;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@25.Кто является последним Западно-Римским императором?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Диоклетиан;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Константин;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Ромео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Кабрин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Ромул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Августул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Гонорий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@26.Как звали полководца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,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который в 476 году 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иквидировал Западную Римскую Империю</w:t>
      </w:r>
      <w:r w:rsidRPr="00470ED3">
        <w:rPr>
          <w:rFonts w:ascii="Times New Roman" w:hAnsi="Times New Roman" w:cs="Times New Roman"/>
          <w:sz w:val="24"/>
          <w:szCs w:val="24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Атауллф;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Одоакр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Аларих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Аэтсий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Феодосий I;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@27. Первое государство «варваров», которое образовалось на территории Римской империи, называлось государством: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) Византии;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) Вестготов;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25F0C" w:rsidRPr="00470ED3">
        <w:rPr>
          <w:rFonts w:ascii="Times New Roman" w:hAnsi="Times New Roman" w:cs="Times New Roman"/>
          <w:sz w:val="24"/>
          <w:szCs w:val="24"/>
        </w:rPr>
        <w:t>)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Франков;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) Вандалов;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Лангобардов;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@28.Когда образовалась Византийская империя?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$A) В 395 году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В 418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 xml:space="preserve">$C) В 510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В 476 году;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В 381 году;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@29. Когда и при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каком императоре Рим </w:t>
      </w:r>
      <w:r w:rsidRPr="00470ED3">
        <w:rPr>
          <w:rFonts w:ascii="Times New Roman" w:hAnsi="Times New Roman" w:cs="Times New Roman"/>
          <w:sz w:val="24"/>
          <w:szCs w:val="24"/>
        </w:rPr>
        <w:t xml:space="preserve"> разделился на две части?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$A) В 395 г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,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 xml:space="preserve">Феодосии 1;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$B) В 334 г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,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>Константин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$C) В 285 г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,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>Диоклетиан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$D) В 485 г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,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>Карл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Мартелле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$E) В 800 г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,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>Карл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Велико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@30.К какому племени относится «Салическая правда»?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Салическим</w:t>
      </w:r>
      <w:r w:rsidRPr="00470ED3">
        <w:rPr>
          <w:rFonts w:ascii="Times New Roman" w:hAnsi="Times New Roman" w:cs="Times New Roman"/>
          <w:sz w:val="24"/>
          <w:szCs w:val="24"/>
        </w:rPr>
        <w:t xml:space="preserve"> франкам;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Рипурским</w:t>
      </w:r>
      <w:r w:rsidRPr="00470ED3">
        <w:rPr>
          <w:rFonts w:ascii="Times New Roman" w:hAnsi="Times New Roman" w:cs="Times New Roman"/>
          <w:sz w:val="24"/>
          <w:szCs w:val="24"/>
        </w:rPr>
        <w:t xml:space="preserve"> франкам;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 Бургундам;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Кельтам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Ахенским саликам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@31.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Какие варварские племена на Севере Африки </w:t>
      </w:r>
      <w:r w:rsidRPr="00470ED3">
        <w:rPr>
          <w:rFonts w:ascii="Times New Roman" w:hAnsi="Times New Roman" w:cs="Times New Roman"/>
          <w:sz w:val="24"/>
          <w:szCs w:val="24"/>
        </w:rPr>
        <w:t>создали своё королевство?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Славяне;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Вандалы;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Вестготы;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Остготы;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Кипчаки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@32. Империя Карла Великого образовалась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800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747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813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819 году;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 799 году;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@33. В каком году было подписано Верденское соглашение?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В 843;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 В 900;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 В 961;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$D) В 845;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$E) В 910;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@34.Какой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византийский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 император построил Храм Святую Софию?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Алексей I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Комнин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Лев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Исавр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 Юстиниан;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Юстин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 Константин IX;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35</w:t>
      </w:r>
      <w:r w:rsidRPr="00470ED3">
        <w:rPr>
          <w:rFonts w:ascii="Times New Roman" w:hAnsi="Times New Roman" w:cs="Times New Roman"/>
          <w:sz w:val="24"/>
          <w:szCs w:val="24"/>
        </w:rPr>
        <w:t>.Где и когда происходило восстание «Ника»?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$A)  В 532 г. в Константинополе;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 $B) В 821 г. в Киеве;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В 570 г. в Александрии;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 В 941 г.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Адрианополе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$E) В 495 г. в Афин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ах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36</w:t>
      </w:r>
      <w:r w:rsidRPr="00470ED3">
        <w:rPr>
          <w:rFonts w:ascii="Times New Roman" w:hAnsi="Times New Roman" w:cs="Times New Roman"/>
          <w:sz w:val="24"/>
          <w:szCs w:val="24"/>
        </w:rPr>
        <w:t>. Когда и где произошло восстание  Фомы Славянского; кем он провозгласил себя?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В 821-823 гг. в Малой Азии, императором;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 В 961 г. в Сирии,  Римским папой;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В 457 г.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Александрии, королёи Египта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В 580 г. в Карфагене, полководцем;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В 489 г. </w:t>
      </w:r>
      <w:r w:rsidR="002757BF">
        <w:rPr>
          <w:rFonts w:ascii="Times New Roman" w:hAnsi="Times New Roman" w:cs="Times New Roman"/>
          <w:sz w:val="24"/>
          <w:szCs w:val="24"/>
        </w:rPr>
        <w:t>Константинополе, президентом;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@3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7</w:t>
      </w:r>
      <w:r w:rsidRPr="00470ED3">
        <w:rPr>
          <w:rFonts w:ascii="Times New Roman" w:hAnsi="Times New Roman" w:cs="Times New Roman"/>
          <w:sz w:val="24"/>
          <w:szCs w:val="24"/>
        </w:rPr>
        <w:t>. Как в Англии звали короля, в каком году он объединил страну?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Король Артур в 1381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Король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Экберт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 829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 Король  Ричард III в 1450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Король Ричард II в 1220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 Король Робин Гуд в </w:t>
      </w:r>
      <w:r w:rsidR="002757BF">
        <w:rPr>
          <w:rFonts w:ascii="Times New Roman" w:hAnsi="Times New Roman" w:cs="Times New Roman"/>
          <w:sz w:val="24"/>
          <w:szCs w:val="24"/>
        </w:rPr>
        <w:t>1450 году;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38</w:t>
      </w:r>
      <w:r w:rsidRPr="00470ED3">
        <w:rPr>
          <w:rFonts w:ascii="Times New Roman" w:hAnsi="Times New Roman" w:cs="Times New Roman"/>
          <w:sz w:val="24"/>
          <w:szCs w:val="24"/>
        </w:rPr>
        <w:t>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Согласно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Верденского соглашения</w:t>
      </w:r>
      <w:r w:rsidRPr="00470ED3">
        <w:rPr>
          <w:rFonts w:ascii="Times New Roman" w:hAnsi="Times New Roman" w:cs="Times New Roman"/>
          <w:sz w:val="24"/>
          <w:szCs w:val="24"/>
        </w:rPr>
        <w:t xml:space="preserve">» были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образованы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следуюҳие государства</w:t>
      </w:r>
      <w:r w:rsidRPr="00470ED3">
        <w:rPr>
          <w:rFonts w:ascii="Times New Roman" w:hAnsi="Times New Roman" w:cs="Times New Roman"/>
          <w:sz w:val="24"/>
          <w:szCs w:val="24"/>
        </w:rPr>
        <w:t>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Германия, Франция и Италия;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 Венеция, Севилья и Ватикан;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Англия, Германия, Испания;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Германия, Франция, Кордова;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Италия, Севилья, Венеция;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39</w:t>
      </w:r>
      <w:r w:rsidRPr="00470ED3">
        <w:rPr>
          <w:rFonts w:ascii="Times New Roman" w:hAnsi="Times New Roman" w:cs="Times New Roman"/>
          <w:sz w:val="24"/>
          <w:szCs w:val="24"/>
        </w:rPr>
        <w:t>.В каком европейском государстве парламент был введён первым?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Италиии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В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Франции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В Испании;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 В Андалузии;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@40.Кто является инициатором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и вдохновителем крестовых </w:t>
      </w:r>
      <w:r w:rsidRPr="00470ED3">
        <w:rPr>
          <w:rFonts w:ascii="Times New Roman" w:hAnsi="Times New Roman" w:cs="Times New Roman"/>
          <w:sz w:val="24"/>
          <w:szCs w:val="24"/>
        </w:rPr>
        <w:t>поход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 на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Ближний </w:t>
      </w:r>
      <w:r w:rsidRPr="00470ED3">
        <w:rPr>
          <w:rFonts w:ascii="Times New Roman" w:hAnsi="Times New Roman" w:cs="Times New Roman"/>
          <w:sz w:val="24"/>
          <w:szCs w:val="24"/>
        </w:rPr>
        <w:t>Восток?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Османский султан;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Король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 Император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Римский Папа Урбан II;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Император Византии;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@41. Сколько всего крестовых походов было совершено на Ближний Восток?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5 крестовых походов;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B) 10 крестовых походов;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8 крестовых походов;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7 крестовых походов;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9 крестовых походов;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@42. В результате первого крестового похода на Ближнем Востоке было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основано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какое королевство крестоносцев?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Королевство Дания;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Королевство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Королевство Иерусалима;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Королевство Франции;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$E) Королевство Швеции;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@43.Какой крестовый поход показал сущность крестоносцев?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Первый поход;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Третий поход;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Четвертый поход;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 Шестой поход;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Восьмой поход;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@44. Какой крестовый поход произошёл в 1147-1149 годах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Первый крестовый поход;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Второй крестовый поход;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Пятый крестовый поход;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Восьмой крестовый поход;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Последний крестовый поход;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@45. Когда и кем была ликвидирована Византийская империя?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25F0C" w:rsidRPr="00470ED3">
        <w:rPr>
          <w:rFonts w:ascii="Times New Roman" w:hAnsi="Times New Roman" w:cs="Times New Roman"/>
          <w:sz w:val="24"/>
          <w:szCs w:val="24"/>
        </w:rPr>
        <w:t>) В 1205 г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>оду норманами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25F0C" w:rsidRPr="00470ED3">
        <w:rPr>
          <w:rFonts w:ascii="Times New Roman" w:hAnsi="Times New Roman" w:cs="Times New Roman"/>
          <w:sz w:val="24"/>
          <w:szCs w:val="24"/>
        </w:rPr>
        <w:t>) В 1375 г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>оду викингами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25F0C" w:rsidRPr="00470ED3">
        <w:rPr>
          <w:rFonts w:ascii="Times New Roman" w:hAnsi="Times New Roman" w:cs="Times New Roman"/>
          <w:sz w:val="24"/>
          <w:szCs w:val="24"/>
        </w:rPr>
        <w:t>) В 1283 г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оду </w:t>
      </w:r>
      <w:r w:rsidR="00725F0C" w:rsidRPr="00470ED3">
        <w:rPr>
          <w:rFonts w:ascii="Times New Roman" w:hAnsi="Times New Roman" w:cs="Times New Roman"/>
          <w:sz w:val="24"/>
          <w:szCs w:val="24"/>
        </w:rPr>
        <w:t>венграми</w:t>
      </w:r>
      <w:r w:rsidR="00FE5D8C">
        <w:rPr>
          <w:rFonts w:ascii="Times New Roman" w:hAnsi="Times New Roman" w:cs="Times New Roman"/>
          <w:sz w:val="24"/>
          <w:szCs w:val="24"/>
        </w:rPr>
        <w:t>;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) В 1453 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году </w:t>
      </w:r>
      <w:r w:rsidR="00725F0C" w:rsidRPr="00470ED3">
        <w:rPr>
          <w:rFonts w:ascii="Times New Roman" w:hAnsi="Times New Roman" w:cs="Times New Roman"/>
          <w:sz w:val="24"/>
          <w:szCs w:val="24"/>
        </w:rPr>
        <w:t>турками;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725F0C" w:rsidRPr="00470ED3">
        <w:rPr>
          <w:rFonts w:ascii="Times New Roman" w:hAnsi="Times New Roman" w:cs="Times New Roman"/>
          <w:sz w:val="24"/>
          <w:szCs w:val="24"/>
        </w:rPr>
        <w:t>) В 1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>189 году вестготами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@46.Когда и между какими странами произошла «Столетняя война»?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$A) 1270-1370 гг.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между Францией и Испанией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$B) 1150-1250 гг.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 xml:space="preserve">между Кордовой и Севильей;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1337-1453 гг. между Англией и Францией;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1320-1420 гг. между Италией и Германией;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$E) 1450-15</w:t>
      </w:r>
      <w:r w:rsidR="002757BF">
        <w:rPr>
          <w:rFonts w:ascii="Times New Roman" w:hAnsi="Times New Roman" w:cs="Times New Roman"/>
          <w:sz w:val="24"/>
          <w:szCs w:val="24"/>
        </w:rPr>
        <w:t>50 гг., между Папой и Германией;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47</w:t>
      </w:r>
      <w:r w:rsidRPr="00470ED3">
        <w:rPr>
          <w:rFonts w:ascii="Times New Roman" w:hAnsi="Times New Roman" w:cs="Times New Roman"/>
          <w:sz w:val="24"/>
          <w:szCs w:val="24"/>
        </w:rPr>
        <w:t>. Как звали молодую француженку, героически боровшейся против войск Англии?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Елизавета;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 Анна;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Лиза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де Монреал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Не известно;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Жанна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</w:t>
      </w:r>
      <w:r w:rsidRPr="00470ED3">
        <w:rPr>
          <w:rFonts w:ascii="Times New Roman" w:hAnsi="Times New Roman" w:cs="Times New Roman"/>
          <w:sz w:val="24"/>
          <w:szCs w:val="24"/>
        </w:rPr>
        <w:t xml:space="preserve">’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Арк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@48.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Когда и где </w:t>
      </w:r>
      <w:r w:rsidRPr="00470ED3">
        <w:rPr>
          <w:rFonts w:ascii="Times New Roman" w:hAnsi="Times New Roman" w:cs="Times New Roman"/>
          <w:sz w:val="24"/>
          <w:szCs w:val="24"/>
        </w:rPr>
        <w:t xml:space="preserve">произошло восстание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Уота Тайлера</w:t>
      </w:r>
      <w:r w:rsidRPr="00470ED3">
        <w:rPr>
          <w:rFonts w:ascii="Times New Roman" w:hAnsi="Times New Roman" w:cs="Times New Roman"/>
          <w:sz w:val="24"/>
          <w:szCs w:val="24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В 1381 в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В 1270 г. в Испании;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В 1375 г. в Кордове;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В 1405 в Валенсии;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В 1375 г. Германии;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@49.Чем закончилась «Столетняя война» 1337-1453 между Францией и Англией: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Победой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Дружбой и согласием;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Победой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Победой Германии;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Победой Аквитании;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@50.Когда и в какой стране произошли войны «Алых и Белых роз»: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1455-1485 гг. в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1480-1492 гг. во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1350-1373 гг. в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1255-1315 гг. в Испании;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1147-1270 гг. в России;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@51.Когда и где была казнена Жанна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</w:t>
      </w:r>
      <w:r w:rsidRPr="00470ED3">
        <w:rPr>
          <w:rFonts w:ascii="Times New Roman" w:hAnsi="Times New Roman" w:cs="Times New Roman"/>
          <w:sz w:val="24"/>
          <w:szCs w:val="24"/>
        </w:rPr>
        <w:t>’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Арк</w:t>
      </w:r>
      <w:r w:rsidRPr="00470ED3">
        <w:rPr>
          <w:rFonts w:ascii="Times New Roman" w:hAnsi="Times New Roman" w:cs="Times New Roman"/>
          <w:sz w:val="24"/>
          <w:szCs w:val="24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1385 г. в Париже;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1431 г. в Руане;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1395 г. в Лондоне;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1451 г. В Бургундии;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1492  г.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Бретани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@52.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Когда и в какой стране правила династия </w:t>
      </w:r>
      <w:r w:rsidRPr="00470ED3">
        <w:rPr>
          <w:rFonts w:ascii="Times New Roman" w:hAnsi="Times New Roman" w:cs="Times New Roman"/>
          <w:sz w:val="24"/>
          <w:szCs w:val="24"/>
        </w:rPr>
        <w:t>Тюдоров?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$A) 14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15- 1513 </w:t>
      </w:r>
      <w:r w:rsidRPr="00470ED3">
        <w:rPr>
          <w:rFonts w:ascii="Times New Roman" w:hAnsi="Times New Roman" w:cs="Times New Roman"/>
          <w:sz w:val="24"/>
          <w:szCs w:val="24"/>
        </w:rPr>
        <w:t xml:space="preserve">гг. 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Италии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1373-1540 гг. во Франции;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1485-1603</w:t>
      </w:r>
      <w:r w:rsidRPr="00470ED3">
        <w:rPr>
          <w:rFonts w:ascii="Times New Roman" w:hAnsi="Times New Roman" w:cs="Times New Roman"/>
          <w:sz w:val="24"/>
          <w:szCs w:val="24"/>
        </w:rPr>
        <w:t xml:space="preserve"> гг.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Англии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1318-1510 гг. в Испании;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1435-1495 гг.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России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@53.</w:t>
      </w:r>
      <w:r w:rsidRPr="00470ED3">
        <w:rPr>
          <w:rFonts w:ascii="Times New Roman" w:hAnsi="Times New Roman" w:cs="Times New Roman"/>
          <w:color w:val="000000"/>
          <w:sz w:val="24"/>
          <w:szCs w:val="24"/>
        </w:rPr>
        <w:t>Согласно периодизации истории, принятой в европейской исторической науке, началом средневековья принято считать: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415 год;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476 год;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395 год;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562 год;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843 год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@54. </w:t>
      </w:r>
      <w:r w:rsidRPr="00470ED3">
        <w:rPr>
          <w:rFonts w:ascii="Times New Roman" w:hAnsi="Times New Roman" w:cs="Times New Roman"/>
          <w:color w:val="000000"/>
          <w:sz w:val="24"/>
          <w:szCs w:val="24"/>
        </w:rPr>
        <w:t>Термин «средние века» был впервые введен в употребление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: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В ХVII веке;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ХVIII веке;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$C) 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Х веке;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ХХ веке; 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В ХХ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757BF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@55. Когда был ликвидирован последний оплот мусульман в Пиренейском   полуострове и как он назывался?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1278  г., Андалузия;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1485 г., Кордова;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1492 г.,  Гранада;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1510 г., Севилья;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$E) 1485 г., Тол</w:t>
      </w:r>
      <w:r w:rsidR="002757BF">
        <w:rPr>
          <w:rFonts w:ascii="Times New Roman" w:hAnsi="Times New Roman" w:cs="Times New Roman"/>
          <w:sz w:val="24"/>
          <w:szCs w:val="24"/>
        </w:rPr>
        <w:t>едо;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@56.Кто является автором книги «Жизнь и деятельность Карла Великого»?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Каюон Иерусалимский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Трибониан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Стефан Византийский;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Эйнхард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$E)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Прокопий Кесарийский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@57.Определите период существования королевства вестготов: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400-478 годы;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390-500 годы;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429-534 годы;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345-450 годы;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418–718 годы;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@58.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Когда арабы завоевали Пиренеиский полуостров</w:t>
      </w:r>
      <w:r w:rsidRPr="00470ED3">
        <w:rPr>
          <w:rFonts w:ascii="Times New Roman" w:hAnsi="Times New Roman" w:cs="Times New Roman"/>
          <w:sz w:val="24"/>
          <w:szCs w:val="24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700-715 годы;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>) 709-711 годы;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 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711-714 годы;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719-725 годы;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766</w:t>
      </w:r>
      <w:r w:rsidRPr="00470ED3">
        <w:rPr>
          <w:rFonts w:ascii="Times New Roman" w:hAnsi="Times New Roman" w:cs="Times New Roman"/>
          <w:sz w:val="24"/>
          <w:szCs w:val="24"/>
          <w:rtl/>
          <w:lang w:bidi="fa-IR"/>
        </w:rPr>
        <w:t>-</w:t>
      </w:r>
      <w:r w:rsidR="002757BF">
        <w:rPr>
          <w:rFonts w:ascii="Times New Roman" w:hAnsi="Times New Roman" w:cs="Times New Roman"/>
          <w:sz w:val="24"/>
          <w:szCs w:val="24"/>
          <w:lang w:bidi="fa-IR"/>
        </w:rPr>
        <w:t>813 годы;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@59.Какое море в средневековой международной торговле Европы занимало важное место?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Балтика;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Красное;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Средиземное;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Северное;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Чёрное;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@60.В третьем крестовом походе на Ближний Восток принимали участие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монархи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каких европейских государств? 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России, Византии, Венеции; 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Швеции,  Испании и Польши;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Англии, Франции и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Македонии, Валахии, и Сербии; 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="002757BF">
        <w:rPr>
          <w:rFonts w:ascii="Times New Roman" w:hAnsi="Times New Roman" w:cs="Times New Roman"/>
          <w:sz w:val="24"/>
          <w:szCs w:val="24"/>
        </w:rPr>
        <w:t>E) Венгрии и Болгарское царство;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@61.Угрозой для Византии накануне крестовых походов считалось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$A) Нападение тюрков;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$B) Нападение венгров;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$C) Норманнское вторжение;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$D) Разделение церкви; </w:t>
      </w:r>
    </w:p>
    <w:p w:rsidR="00725F0C" w:rsidRPr="00470ED3" w:rsidRDefault="002757BF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$E) Кордовский халифат;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@62.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чём заключается сущность гуманизма?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просветительстве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 ненависти к нему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человеколюбии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сотрудничестве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крестовых </w:t>
      </w:r>
      <w:r w:rsidR="002757BF">
        <w:rPr>
          <w:rFonts w:ascii="Times New Roman" w:hAnsi="Times New Roman" w:cs="Times New Roman"/>
          <w:sz w:val="24"/>
          <w:szCs w:val="24"/>
          <w:lang w:val="tg-Cyrl-TJ"/>
        </w:rPr>
        <w:t>походах;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@63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Какие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>охватывает эпоха Возрождения?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>Х-Х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веков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Х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-Х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еков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</w:rPr>
        <w:t>Х</w:t>
      </w:r>
      <w:proofErr w:type="gramEnd"/>
      <w:r w:rsidRPr="00470ED3">
        <w:rPr>
          <w:rFonts w:ascii="Times New Roman" w:hAnsi="Times New Roman" w:cs="Times New Roman"/>
          <w:lang w:val="en-US"/>
        </w:rPr>
        <w:t>IV</w:t>
      </w:r>
      <w:r w:rsidRPr="00470ED3">
        <w:rPr>
          <w:rFonts w:ascii="Times New Roman" w:hAnsi="Times New Roman" w:cs="Times New Roman"/>
        </w:rPr>
        <w:t>-Х</w:t>
      </w:r>
      <w:r w:rsidRPr="00470ED3">
        <w:rPr>
          <w:rFonts w:ascii="Times New Roman" w:hAnsi="Times New Roman" w:cs="Times New Roman"/>
          <w:lang w:val="en-US"/>
        </w:rPr>
        <w:t>VII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еков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Х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-Х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еков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>-Х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еков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@64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>Определите государство-родину гуманизма: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Франция;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 Германия;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Испания;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Италия;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Англия;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@65.В эпоху Возрождения в 1356 году «Золотую буллу» как законодательного акта, Священной Римской Империи Рейхстагом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был принять в каком </w:t>
      </w:r>
      <w:r w:rsidRPr="00470ED3">
        <w:rPr>
          <w:rFonts w:ascii="Times New Roman" w:hAnsi="Times New Roman" w:cs="Times New Roman"/>
          <w:sz w:val="24"/>
          <w:szCs w:val="24"/>
        </w:rPr>
        <w:t>государстве?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В Италии;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России;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Испании;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 В Англии;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@66.Кто является последним императором Византийской империи?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Михаил Калтакузин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Константин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Юстин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Адриан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Константин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Х Палеолог</w:t>
      </w:r>
      <w:r w:rsidR="0014171D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0ED3">
        <w:rPr>
          <w:rFonts w:ascii="Times New Roman" w:hAnsi="Times New Roman" w:cs="Times New Roman"/>
          <w:sz w:val="24"/>
          <w:szCs w:val="24"/>
        </w:rPr>
        <w:t xml:space="preserve">@67.К какому последствию привело поражение папы от короля Франции в начале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Французский король подчинился власти папы;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Папа стал зависимым от короля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Папа получил определённые выгодные льготы;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Положение папы стало несколько прочным;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Папа отказалс</w:t>
      </w:r>
      <w:r w:rsidR="0014171D">
        <w:rPr>
          <w:rFonts w:ascii="Times New Roman" w:hAnsi="Times New Roman" w:cs="Times New Roman"/>
          <w:sz w:val="24"/>
          <w:szCs w:val="24"/>
        </w:rPr>
        <w:t>я от своего престола и наследия;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14171D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@68</w:t>
      </w:r>
      <w:r w:rsidR="00725F0C" w:rsidRPr="00470ED3">
        <w:rPr>
          <w:rFonts w:ascii="Times New Roman" w:hAnsi="Times New Roman" w:cs="Times New Roman"/>
          <w:sz w:val="24"/>
          <w:szCs w:val="24"/>
        </w:rPr>
        <w:t>.</w:t>
      </w:r>
      <w:r w:rsidRPr="0014171D">
        <w:rPr>
          <w:rFonts w:ascii="Times New Roman" w:hAnsi="Times New Roman" w:cs="Times New Roman"/>
          <w:sz w:val="24"/>
          <w:szCs w:val="24"/>
        </w:rPr>
        <w:t xml:space="preserve"> 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Когда и в каком государстве была принята «Великая хартия вольностей»?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В 201 году, в Германии;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1215 году, в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1305 году, в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1415 году, во Франции; </w:t>
      </w:r>
    </w:p>
    <w:p w:rsidR="00725F0C" w:rsidRPr="0014171D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4171D">
        <w:rPr>
          <w:rFonts w:ascii="Times New Roman" w:hAnsi="Times New Roman" w:cs="Times New Roman"/>
          <w:sz w:val="24"/>
          <w:szCs w:val="24"/>
        </w:rPr>
        <w:t>) В 711 году, в Испании;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@69.«Великая хартия вольностей» ухудшила чьё политическое положение?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Церкви;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Короля;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Бюргеров;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Феодалов;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Оппозиции;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@70.В середине </w:t>
      </w:r>
      <w:proofErr w:type="gramStart"/>
      <w:r w:rsidRPr="00470ED3">
        <w:rPr>
          <w:rFonts w:ascii="Times New Roman" w:hAnsi="Times New Roman" w:cs="Times New Roman"/>
          <w:bCs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bCs/>
          <w:sz w:val="24"/>
          <w:szCs w:val="24"/>
        </w:rPr>
        <w:t xml:space="preserve"> века в английских эпосах  кто являлся основным героем устного народного творчества?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Бесстрашный рыцарь Ричард;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Щедрый торговец Джек Рудольф;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Благородный пират Робин Гуд;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Справедливый король Роберт Брюс;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="002757BF">
        <w:rPr>
          <w:rFonts w:ascii="Times New Roman" w:hAnsi="Times New Roman" w:cs="Times New Roman"/>
          <w:sz w:val="24"/>
          <w:szCs w:val="24"/>
        </w:rPr>
        <w:t xml:space="preserve"> Несправедливый и жадный король;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@71.До какого века охватывала история средних веков Европы в Советский период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 До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III века;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До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>) До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До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 xml:space="preserve">1века;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До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2757BF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@72.С какого века в Европе стали говорить о феодализме?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>) С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2757BF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@73.Где основали  остготы своё королевство?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В Германии;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Испании;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Скандинавии;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На Балканах;</w:t>
      </w:r>
    </w:p>
    <w:p w:rsidR="00725F0C" w:rsidRPr="00470ED3" w:rsidRDefault="00725F0C" w:rsidP="00725F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@74.Как называется столица королевства Вестготов?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Рим;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Тулуза;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Лион;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Вена;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Марсель;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@75. В каком государстве правила королевская династия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Каролингов</w:t>
      </w:r>
      <w:r w:rsidRPr="00470ED3">
        <w:rPr>
          <w:rFonts w:ascii="Times New Roman" w:hAnsi="Times New Roman" w:cs="Times New Roman"/>
          <w:sz w:val="24"/>
          <w:szCs w:val="24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В Риме;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Британии;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Испании;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В Аквитании;</w:t>
      </w:r>
    </w:p>
    <w:p w:rsidR="00725F0C" w:rsidRPr="00470ED3" w:rsidRDefault="00725F0C" w:rsidP="00725F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C07FA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@76. Как удалось Карлу Великому создать сильную империю Франков</w:t>
      </w:r>
      <w:r w:rsidR="00C07FA3">
        <w:rPr>
          <w:rFonts w:ascii="Times New Roman" w:hAnsi="Times New Roman" w:cs="Times New Roman"/>
          <w:sz w:val="24"/>
          <w:szCs w:val="24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Успеха добился естественным путём;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помощи развития внутренней торговли;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помощи организации больших ярмарок;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При помощ</w:t>
      </w:r>
      <w:r w:rsidR="00C07FA3">
        <w:rPr>
          <w:rFonts w:ascii="Times New Roman" w:hAnsi="Times New Roman" w:cs="Times New Roman"/>
          <w:sz w:val="24"/>
          <w:szCs w:val="24"/>
        </w:rPr>
        <w:t>и реформ и захватнических войн;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При помощи се</w:t>
      </w:r>
      <w:r w:rsidR="002757BF">
        <w:rPr>
          <w:rFonts w:ascii="Times New Roman" w:hAnsi="Times New Roman" w:cs="Times New Roman"/>
          <w:sz w:val="24"/>
          <w:szCs w:val="24"/>
        </w:rPr>
        <w:t>льского хозяйства и рыболовства;</w:t>
      </w:r>
    </w:p>
    <w:p w:rsidR="00725F0C" w:rsidRPr="00470ED3" w:rsidRDefault="00725F0C" w:rsidP="00725F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@77. При каком императоре в Константинополе была построена Церковь Святая  София?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Юстиниане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Юстиниане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Флавий Феодосий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Флавий Евгений;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При Левоне Андриан;</w:t>
      </w:r>
    </w:p>
    <w:p w:rsidR="00725F0C" w:rsidRPr="00470ED3" w:rsidRDefault="00725F0C" w:rsidP="00725F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@78.При  каком Византийском императоре были кодифицированы законы Древнего Рима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 При Алексее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Комнин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Юстиниане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 xml:space="preserve">Алексее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Ангел;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 xml:space="preserve">Алексее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Ангел;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При </w:t>
      </w:r>
      <w:r w:rsidRPr="00470ED3">
        <w:rPr>
          <w:rFonts w:ascii="Times New Roman" w:hAnsi="Times New Roman" w:cs="Times New Roman"/>
          <w:sz w:val="24"/>
          <w:szCs w:val="24"/>
        </w:rPr>
        <w:t>Лев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Макелла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@79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 средние века славянские племена делились на сколько групп?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На 10 групп;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6 групп;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3 группы;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8 групп;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На 7 групп;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@80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.Какое государство образовалось у западных славян в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Х веке?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Болгарское царство;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Царство Моравия;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Царство Польши;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Киевская Русь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Рязанское княжество;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@81.Где было расположено Болгарское царство?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На Русской равнине;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Закарпатье;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Прикарпатье;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Балканах;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В Причерноморье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@82.За что боролись жители городов в средневековой Европе?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За чистоту улиц и дорог;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 строительство мостов;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 место в ипподромах;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 место на ярмарках;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За свободу от синьоров;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@83.Кто правил средневековыми городами и эксплуатировал их население?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Сеньор;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Князь;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Мэр;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Управа;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Наместник;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@84</w:t>
      </w:r>
      <w:r w:rsidR="002A5CC3">
        <w:rPr>
          <w:rFonts w:ascii="Times New Roman" w:hAnsi="Times New Roman" w:cs="Times New Roman"/>
          <w:sz w:val="24"/>
          <w:szCs w:val="24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 xml:space="preserve"> Что представляли собой в средневековых городах Европы коммуны?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Свободные и зависимые люди города;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Самоуправляющаяся городская община;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Торговцы, ремесленники и крестьяне;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Государством руководимая община;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Ст</w:t>
      </w:r>
      <w:r w:rsidR="002757BF">
        <w:rPr>
          <w:rFonts w:ascii="Times New Roman" w:hAnsi="Times New Roman" w:cs="Times New Roman"/>
          <w:sz w:val="24"/>
          <w:szCs w:val="24"/>
        </w:rPr>
        <w:t>ражи города, военные и торговцы;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@85.Где работали мастер и подмастерья в городах европейского средневековья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На дому;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коммунах;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цехах;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рынках;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В коллегиях;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@86.Какой город в средние века на севере Италии стал знаменитым в торговле и независимости?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Генуя;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Парма;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Тулуза;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Флоренция;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Бордо;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@87.Когда христианская церковь разделилась на католическую и православную?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1215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1337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1453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1096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В 1054 году;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@88.Почему византийский император Алексей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просил у западноевропейских королей помощи?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Потому что нуждался в деньгах;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Нужно было строить дороги;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Сильно боялся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Сеол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джукидов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Нужно было возводить мосты;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Её требовала реформа в армии;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@89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Какое знаменательное событие произошло во Франции в 1302 году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Была построена мануфактура;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Возник в стране новый город;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Была проложена новая дорога;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Зародились Генеральные Штаты;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Построен мос</w:t>
      </w:r>
      <w:r w:rsidR="002757BF">
        <w:rPr>
          <w:rFonts w:ascii="Times New Roman" w:hAnsi="Times New Roman" w:cs="Times New Roman"/>
          <w:sz w:val="24"/>
          <w:szCs w:val="24"/>
        </w:rPr>
        <w:t>т через Сену;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@90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>Что такое сословная монархия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 средневой Европе?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Монарх представлял конкретных сословий;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Монарх не представлял какую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ибо монархию;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Монарх мог представлять то или иное сословие;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Монарх представляет фамильную династию;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Монарх</w:t>
      </w:r>
      <w:r w:rsidR="002757BF">
        <w:rPr>
          <w:rFonts w:ascii="Times New Roman" w:hAnsi="Times New Roman" w:cs="Times New Roman"/>
          <w:sz w:val="24"/>
          <w:szCs w:val="24"/>
        </w:rPr>
        <w:t xml:space="preserve"> избран народом или выборщиками;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@91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 xml:space="preserve">В каком городе Франции в 1356-1358 годы произошло крупное восстание?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В Руане;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Марселе;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)В Лионе;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Париже;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В Тулузе;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@92.Когда завершилось политическое объединение Франции?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 В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В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="002757BF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pStyle w:val="a7"/>
        <w:shd w:val="clear" w:color="auto" w:fill="FFFFFF"/>
        <w:spacing w:before="120" w:beforeAutospacing="0" w:after="0" w:afterAutospacing="0"/>
        <w:ind w:firstLine="708"/>
        <w:jc w:val="both"/>
        <w:rPr>
          <w:lang w:val="tg-Cyrl-TJ"/>
        </w:rPr>
      </w:pPr>
      <w:r w:rsidRPr="00470ED3">
        <w:lastRenderedPageBreak/>
        <w:t xml:space="preserve">@93.Каким </w:t>
      </w:r>
      <w:r w:rsidRPr="00470ED3">
        <w:rPr>
          <w:lang w:val="tg-Cyrl-TJ"/>
        </w:rPr>
        <w:t xml:space="preserve">политическим </w:t>
      </w:r>
      <w:r w:rsidRPr="00470ED3">
        <w:t>статусом пользовались в Х</w:t>
      </w:r>
      <w:proofErr w:type="gramStart"/>
      <w:r w:rsidRPr="00470ED3">
        <w:t>I</w:t>
      </w:r>
      <w:proofErr w:type="gramEnd"/>
      <w:r w:rsidRPr="00470ED3">
        <w:t xml:space="preserve"> </w:t>
      </w:r>
      <w:r w:rsidRPr="00470ED3">
        <w:rPr>
          <w:lang w:val="tg-Cyrl-TJ"/>
        </w:rPr>
        <w:t>-</w:t>
      </w:r>
      <w:r w:rsidRPr="00470ED3">
        <w:t>ХV век</w:t>
      </w:r>
      <w:r w:rsidRPr="00470ED3">
        <w:rPr>
          <w:lang w:val="tg-Cyrl-TJ"/>
        </w:rPr>
        <w:t>ах</w:t>
      </w:r>
      <w:r w:rsidRPr="00470ED3">
        <w:t xml:space="preserve"> Милан, Венеция, </w:t>
      </w:r>
      <w:r w:rsidRPr="00470ED3">
        <w:rPr>
          <w:lang w:val="tg-Cyrl-TJ"/>
        </w:rPr>
        <w:t>Баргамон</w:t>
      </w:r>
      <w:r w:rsidRPr="00470ED3">
        <w:t xml:space="preserve">, Болонья, </w:t>
      </w:r>
      <w:r w:rsidRPr="00470ED3">
        <w:rPr>
          <w:lang w:val="tg-Cyrl-TJ"/>
        </w:rPr>
        <w:t>Педуя</w:t>
      </w:r>
      <w:r w:rsidRPr="00470ED3">
        <w:t xml:space="preserve">, Верона, Неаполь. </w:t>
      </w:r>
      <w:r w:rsidRPr="00470ED3">
        <w:rPr>
          <w:lang w:val="tg-Cyrl-TJ"/>
        </w:rPr>
        <w:t>Генуя</w:t>
      </w:r>
      <w:r w:rsidRPr="00470ED3">
        <w:t>,Турин. Флоренция, Пиза. Парма и другие города</w:t>
      </w:r>
      <w:r w:rsidRPr="00470ED3">
        <w:rPr>
          <w:lang w:val="tg-Cyrl-TJ"/>
        </w:rPr>
        <w:t xml:space="preserve"> Италии</w:t>
      </w:r>
      <w:r w:rsidRPr="00470ED3">
        <w:t xml:space="preserve">? 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Всецело зависели </w:t>
      </w:r>
      <w:r w:rsidRPr="00470ED3">
        <w:rPr>
          <w:rFonts w:ascii="Times New Roman" w:hAnsi="Times New Roman" w:cs="Times New Roman"/>
          <w:sz w:val="24"/>
          <w:szCs w:val="24"/>
        </w:rPr>
        <w:t>от центральной власти;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них находились военные гарнизоны;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Пользовались определёнными льготами;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Они</w:t>
      </w:r>
      <w:r w:rsidR="002757BF">
        <w:rPr>
          <w:rFonts w:ascii="Times New Roman" w:hAnsi="Times New Roman" w:cs="Times New Roman"/>
          <w:sz w:val="24"/>
          <w:szCs w:val="24"/>
        </w:rPr>
        <w:t xml:space="preserve"> были городами – государствами;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Были центрами международной торговли;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@94.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Когда и в каком государстве произошло восстание Дол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чино</w:t>
      </w:r>
      <w:r w:rsidRPr="00470ED3">
        <w:rPr>
          <w:rFonts w:ascii="Times New Roman" w:hAnsi="Times New Roman" w:cs="Times New Roman"/>
          <w:sz w:val="24"/>
          <w:szCs w:val="24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1305-1307 гг., во Франции;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1305-307 гг. в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1305-1307 гг. в Испании;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1305-1307 гг., в Венгрии;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В 1305-1307 гг., в Италии;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@95.На что претендовала папская власть в Италии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-</w:t>
      </w:r>
      <w:r w:rsidRPr="00470ED3">
        <w:rPr>
          <w:rFonts w:ascii="Times New Roman" w:hAnsi="Times New Roman" w:cs="Times New Roman"/>
          <w:sz w:val="24"/>
          <w:szCs w:val="24"/>
        </w:rPr>
        <w:t xml:space="preserve">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веках?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На мировое господство;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политическое господство;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власть только в Риме;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власть в Западной Европе;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На власть только в Ватикане;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@96.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IV веке Римский папа с резиденцией в Авиньоне зависел от кого?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От короля Германии;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От короля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От короля Англии; 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25F0C"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) От короля Венеции;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От короля Неаполя;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@97.В начале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 где возникла Латинская империя?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Сицилии;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Греции;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Византии;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Малой Азии;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В Болгарии;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@98. В начале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 где возникла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Никейская</w:t>
      </w:r>
      <w:r w:rsidRPr="00470ED3">
        <w:rPr>
          <w:rFonts w:ascii="Times New Roman" w:hAnsi="Times New Roman" w:cs="Times New Roman"/>
          <w:sz w:val="24"/>
          <w:szCs w:val="24"/>
        </w:rPr>
        <w:t xml:space="preserve"> империя?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Во Франции;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Балканах;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Сирии;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Малой Азии;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В Египте;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@99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.Какой город Византии являля центром православной церкви и там находился престол патриарха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?</w:t>
      </w:r>
      <w:proofErr w:type="gramEnd"/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Аполлония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Иерусалим;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Александрия;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Антиохия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Константинополь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@100.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 в Центральной части Италии стали зарождаться какие производственные отношения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Раннекапиталистические;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Раннеземледельческие;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Первые фабрики и заводь;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Первые торговые фирмы;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Первые железные дороги;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@101.Как в основном назывались в Италии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 капиталистические предприятия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Шёлкоткацкие цеха;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="002757BF">
        <w:rPr>
          <w:rFonts w:ascii="Times New Roman" w:hAnsi="Times New Roman" w:cs="Times New Roman"/>
          <w:sz w:val="24"/>
          <w:szCs w:val="24"/>
        </w:rPr>
        <w:t>) Сукнодельные цеха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Мануфактурами;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Ткацкими фабриками;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)Текстильными цехами;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@102.Чем в основном отличались мануфактуры от других факторов производства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Орудием труда;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Объединением труда;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Разделением труда;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Управлением; 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Производительностью;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@103.Какой регион Европы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-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вв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азывается государством городов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Англия;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Франция;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Испания;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Италия;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Германия;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@104.В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веках какой регион Италии назывался Папской областью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Значительная часть Восточной Италии;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Значительная часть Южной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Значительная часть Северной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Небольшая часть Западной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Зн</w:t>
      </w:r>
      <w:r w:rsidR="002757BF">
        <w:rPr>
          <w:rFonts w:ascii="Times New Roman" w:hAnsi="Times New Roman" w:cs="Times New Roman"/>
          <w:sz w:val="24"/>
          <w:szCs w:val="24"/>
        </w:rPr>
        <w:t>ачительная часть Средней Италии;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@105.В 1143 горожане  и рыцари Рима захватив правительственные  здания и провозгласили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каким государством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Римской республикой;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Абсолютной монархией;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Ограниченной монархией;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Удельным княжеством;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2757BF">
        <w:rPr>
          <w:rFonts w:ascii="Times New Roman" w:hAnsi="Times New Roman" w:cs="Times New Roman"/>
          <w:sz w:val="24"/>
          <w:szCs w:val="24"/>
        </w:rPr>
        <w:t>) Независимым государством;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@106.Сенат и руководители Римской республики кем считали себя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Носителями очень богатой цивилизации;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Наследниками традиций Древнего Рима;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Действительными хозяевами Республики;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По-настоящему служащие своей Родине;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По–нас</w:t>
      </w:r>
      <w:r w:rsidR="002757BF">
        <w:rPr>
          <w:rFonts w:ascii="Times New Roman" w:hAnsi="Times New Roman" w:cs="Times New Roman"/>
          <w:sz w:val="24"/>
          <w:szCs w:val="24"/>
        </w:rPr>
        <w:t>тоящему желающие служить Родине;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 xml:space="preserve">@107.Какой царь Германии во второй половине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II века совершил пять походов в Италию, мотивировав это тем, что она входит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Священную </w:t>
      </w:r>
      <w:r w:rsidRPr="00470ED3">
        <w:rPr>
          <w:rFonts w:ascii="Times New Roman" w:hAnsi="Times New Roman" w:cs="Times New Roman"/>
          <w:sz w:val="24"/>
          <w:szCs w:val="24"/>
        </w:rPr>
        <w:t>Римскую Империю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Монах Сегаралли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Франческо Фоскари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Фридрих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Барбаросса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Оттон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Нет нго среди этих царей</w:t>
      </w:r>
      <w:r w:rsidR="002757BF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@108.Какой фактор потряс всю Европе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Сильнейшая засуха;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Подъём производства;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Оживления торговли;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Тяжёлый кризис;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Развитие овцеводства;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@109.В каком государстве Европы в ХV-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веков получил размах овцеводство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Германии;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Испании;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России;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r w:rsidR="002757BF">
        <w:rPr>
          <w:rFonts w:ascii="Times New Roman" w:hAnsi="Times New Roman" w:cs="Times New Roman"/>
          <w:sz w:val="24"/>
          <w:szCs w:val="24"/>
        </w:rPr>
        <w:t>Англии;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10</w:t>
      </w:r>
      <w:r w:rsidRPr="00470ED3">
        <w:rPr>
          <w:rFonts w:ascii="Times New Roman" w:hAnsi="Times New Roman" w:cs="Times New Roman"/>
          <w:sz w:val="24"/>
          <w:szCs w:val="24"/>
        </w:rPr>
        <w:t xml:space="preserve">.Кем являлись в Европе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IV века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Бонифа</w:t>
      </w:r>
      <w:r w:rsidRPr="00470ED3">
        <w:rPr>
          <w:rFonts w:ascii="Times New Roman" w:hAnsi="Times New Roman" w:cs="Times New Roman"/>
          <w:sz w:val="24"/>
          <w:szCs w:val="24"/>
        </w:rPr>
        <w:t>ц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 VIII и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Климент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Римскими папами;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Королями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Королями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Королями Швеции;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Королями Испании;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@111.Что собой представляло в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IV веке </w:t>
      </w:r>
      <w:r w:rsidRPr="00470ED3">
        <w:rPr>
          <w:rFonts w:ascii="Times New Roman" w:hAnsi="Times New Roman" w:cs="Times New Roman"/>
          <w:sz w:val="24"/>
          <w:szCs w:val="24"/>
        </w:rPr>
        <w:t>фраза 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Авин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онское</w:t>
      </w:r>
      <w:r w:rsidRPr="00470ED3">
        <w:rPr>
          <w:rFonts w:ascii="Times New Roman" w:hAnsi="Times New Roman" w:cs="Times New Roman"/>
          <w:sz w:val="24"/>
          <w:szCs w:val="24"/>
        </w:rPr>
        <w:t xml:space="preserve"> пленение пап»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Подчинение Филиппа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Красивого папе;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Подчинение папы Филиппу Красивому;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Горячая дружба между этих личностей;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Вражду между папой и королём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Безразли</w:t>
      </w:r>
      <w:r w:rsidR="00C3356B">
        <w:rPr>
          <w:rFonts w:ascii="Times New Roman" w:hAnsi="Times New Roman" w:cs="Times New Roman"/>
          <w:sz w:val="24"/>
          <w:szCs w:val="24"/>
        </w:rPr>
        <w:t>чия между папой королём Франции;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@112.С чем связана одна из причин Столетной войны между Англией и Францией?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Стремление Франции нанести поражение своего европейского конкурента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C07FA3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25F0C"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) Филипп </w:t>
      </w:r>
      <w:r w:rsidR="00725F0C"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 хотела препятствовать Англии захватить северную часть Франции;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Стремление Англии присоединить владения, оставшиеся на континенте;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Отстранить своего конкурента в деле </w:t>
      </w:r>
      <w:r w:rsidR="00C3356B">
        <w:rPr>
          <w:rFonts w:ascii="Times New Roman" w:hAnsi="Times New Roman" w:cs="Times New Roman"/>
          <w:sz w:val="24"/>
          <w:szCs w:val="24"/>
        </w:rPr>
        <w:t>торгово-экономических отношений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Франция всячески мешала социально</w:t>
      </w:r>
      <w:r w:rsidR="00C3356B">
        <w:rPr>
          <w:rFonts w:ascii="Times New Roman" w:hAnsi="Times New Roman" w:cs="Times New Roman"/>
          <w:sz w:val="24"/>
          <w:szCs w:val="24"/>
        </w:rPr>
        <w:t>-экономическому развитию Англии;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@113.Какая социальная катастрофа являлась одной из главных причин кризиса в Европе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Страшный голод;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Страшная засуха;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Большие наводнения;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Чёрная смерть;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Сильные морозы;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@114.На сколько процентов сократилось общее число населения Европы в результате «Чёрной Смерти»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На 90 процентов;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85 процентов;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80 процентов;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70 процентов;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На 60 процентов;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@115.Какое событие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IV века усилило религиозный кризис в Европе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Перенос престола папы из Рима в Авиньон;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Перенос папского престола вновь в Рим;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Частая смена пап и давление на них извне;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Неумение пап выполнить церковные дела;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Усиление</w:t>
      </w:r>
      <w:r w:rsidR="00C3356B">
        <w:rPr>
          <w:rFonts w:ascii="Times New Roman" w:hAnsi="Times New Roman" w:cs="Times New Roman"/>
          <w:sz w:val="24"/>
          <w:szCs w:val="24"/>
        </w:rPr>
        <w:t xml:space="preserve"> еретического движения в Европе;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@116.Как называлась в Германии Коллегия из семи князей, которая избирала  главу империи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Коллегия семи;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Курфюрстами;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Советом семи;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Коллегия князей;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Ко</w:t>
      </w:r>
      <w:r w:rsidR="00C3356B">
        <w:rPr>
          <w:rFonts w:ascii="Times New Roman" w:hAnsi="Times New Roman" w:cs="Times New Roman"/>
          <w:sz w:val="24"/>
          <w:szCs w:val="24"/>
        </w:rPr>
        <w:t>ллегия друзей;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@117.С каким государством в основном воевало Османское государство в первой половине Х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="00C07FA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Венгрией;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="00C07FA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 Болгарией;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="00C07FA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>) С Венецией</w:t>
      </w:r>
      <w:r w:rsidR="00177A22">
        <w:rPr>
          <w:rFonts w:ascii="Times New Roman" w:hAnsi="Times New Roman" w:cs="Times New Roman"/>
          <w:sz w:val="24"/>
          <w:szCs w:val="24"/>
        </w:rPr>
        <w:t>;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="00C07FA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Византией;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="00C07FA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С Россией;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@118.В 1389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. какому государству нанесли поражение турки на Косовом поле?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Венгерскому королевству;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Болгарскому царству;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Австрийскому королевству;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Прусскому королевству;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Сербскому королевству;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@119.Сколько лет существовало торгово-политическое «товарищество» Севера Германии – Ганзы и сколько городов насчитывалось в его составе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Около 500 лет, 160 городов;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Около 400 лет, 150 городов;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Около 350 лет, 140 городов;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Около 300 лет, 130 городов;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Около 150 лет, 120 городов;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20</w:t>
      </w:r>
      <w:r w:rsidRPr="00470ED3">
        <w:rPr>
          <w:rFonts w:ascii="Times New Roman" w:hAnsi="Times New Roman" w:cs="Times New Roman"/>
          <w:sz w:val="24"/>
          <w:szCs w:val="24"/>
        </w:rPr>
        <w:t xml:space="preserve">.Определите статус членов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Ганзийского </w:t>
      </w:r>
      <w:r w:rsidRPr="00470ED3">
        <w:rPr>
          <w:rFonts w:ascii="Times New Roman" w:hAnsi="Times New Roman" w:cs="Times New Roman"/>
          <w:sz w:val="24"/>
          <w:szCs w:val="24"/>
        </w:rPr>
        <w:t>союза городов Северной Германии: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Были </w:t>
      </w:r>
      <w:r w:rsidRPr="00470ED3">
        <w:rPr>
          <w:rFonts w:ascii="Times New Roman" w:hAnsi="Times New Roman" w:cs="Times New Roman"/>
          <w:sz w:val="24"/>
          <w:szCs w:val="24"/>
        </w:rPr>
        <w:t>самостоятельными;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Были автономными;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Были независимыми;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Зависели друг от друга;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Были зависимы от короля;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21</w:t>
      </w:r>
      <w:r w:rsidRPr="00470ED3">
        <w:rPr>
          <w:rFonts w:ascii="Times New Roman" w:hAnsi="Times New Roman" w:cs="Times New Roman"/>
          <w:sz w:val="24"/>
          <w:szCs w:val="24"/>
        </w:rPr>
        <w:t xml:space="preserve">.Генрих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VII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откуда был родом, который был избран королём в одном из нижеследующих государств?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Из Пруссии, в Люксембурге</w:t>
      </w:r>
      <w:r w:rsidR="00C3356B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Из Ганзы,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Вюртембурге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>) Из Люксембурга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,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Из Гол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штейна, в </w:t>
      </w:r>
      <w:r w:rsidRPr="00470ED3">
        <w:rPr>
          <w:rFonts w:ascii="Times New Roman" w:hAnsi="Times New Roman" w:cs="Times New Roman"/>
          <w:sz w:val="24"/>
          <w:szCs w:val="24"/>
        </w:rPr>
        <w:t xml:space="preserve">Швеции;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 xml:space="preserve">) Из Саксонии, </w:t>
      </w:r>
      <w:proofErr w:type="gramStart"/>
      <w:r w:rsidR="00C3356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3356B">
        <w:rPr>
          <w:rFonts w:ascii="Times New Roman" w:hAnsi="Times New Roman" w:cs="Times New Roman"/>
          <w:sz w:val="24"/>
          <w:szCs w:val="24"/>
        </w:rPr>
        <w:t xml:space="preserve"> Франции;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22</w:t>
      </w:r>
      <w:r w:rsidRPr="00470ED3">
        <w:rPr>
          <w:rFonts w:ascii="Times New Roman" w:hAnsi="Times New Roman" w:cs="Times New Roman"/>
          <w:sz w:val="24"/>
          <w:szCs w:val="24"/>
        </w:rPr>
        <w:t>.Какое событие произошло во  Франции в 1381 году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Восстание моряков;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Сильная засуха;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Экономический кризис;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Восстание «Жакерия»;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Война с Германией;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23</w:t>
      </w:r>
      <w:r w:rsidRPr="00470ED3">
        <w:rPr>
          <w:rFonts w:ascii="Times New Roman" w:hAnsi="Times New Roman" w:cs="Times New Roman"/>
          <w:sz w:val="24"/>
          <w:szCs w:val="24"/>
        </w:rPr>
        <w:t>.Кто возглавлял восстанием в Юго-Восточной Англии в 1381 году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Филипп Красивый;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Мудрый;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Этъен Марсель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Гил</w:t>
      </w:r>
      <w:r w:rsidRPr="00470ED3">
        <w:rPr>
          <w:rFonts w:ascii="Times New Roman" w:hAnsi="Times New Roman" w:cs="Times New Roman"/>
          <w:sz w:val="24"/>
          <w:szCs w:val="24"/>
        </w:rPr>
        <w:t>ль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ом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Кал;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Уот Тайлер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24</w:t>
      </w:r>
      <w:r w:rsidRPr="00470ED3">
        <w:rPr>
          <w:rFonts w:ascii="Times New Roman" w:hAnsi="Times New Roman" w:cs="Times New Roman"/>
          <w:sz w:val="24"/>
          <w:szCs w:val="24"/>
        </w:rPr>
        <w:t>.С деятельностью какого Английского короля связана «Книга страшного суда»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Вильгельма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Гарольда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Хардрад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="00C3356B">
        <w:rPr>
          <w:rFonts w:ascii="Times New Roman" w:hAnsi="Times New Roman" w:cs="Times New Roman"/>
          <w:sz w:val="24"/>
          <w:szCs w:val="24"/>
          <w:lang w:val="tg-Cyrl-TJ"/>
        </w:rPr>
        <w:t>Генриха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Генриха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Уильяма Льва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25</w:t>
      </w:r>
      <w:r w:rsidRPr="00470ED3">
        <w:rPr>
          <w:rFonts w:ascii="Times New Roman" w:hAnsi="Times New Roman" w:cs="Times New Roman"/>
          <w:sz w:val="24"/>
          <w:szCs w:val="24"/>
        </w:rPr>
        <w:t>.Чьи интересы выражала Английская «Великая хартия вольностей»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Рабочих и крестьян;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Баронов и духовенства;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Ремесленников и судей;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Торговцев и учителей;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Моряков и рыболовов;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26</w:t>
      </w:r>
      <w:r w:rsidRPr="00470ED3">
        <w:rPr>
          <w:rFonts w:ascii="Times New Roman" w:hAnsi="Times New Roman" w:cs="Times New Roman"/>
          <w:sz w:val="24"/>
          <w:szCs w:val="24"/>
        </w:rPr>
        <w:t xml:space="preserve">.«Великая хартия вольностей» больше всего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ограничивала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чью власть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Власти герцога;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Власти баронов;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Власти короля;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Власти феодалов;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Власти лордов;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27</w:t>
      </w:r>
      <w:r w:rsidRPr="00470ED3">
        <w:rPr>
          <w:rFonts w:ascii="Times New Roman" w:hAnsi="Times New Roman" w:cs="Times New Roman"/>
          <w:sz w:val="24"/>
          <w:szCs w:val="24"/>
        </w:rPr>
        <w:t>.Что собой представляет содержание документа «Оксфордские провизии» 1258 года в Англии, который фактически сильно ограничил власть короля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Англии был установлен режим королевской олигархии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Англии навсегда отменён режим королевской олигархии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Англии навсегда отменён режим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бароновской олигархии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Англии был установлен  режим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бароновской </w:t>
      </w:r>
      <w:r w:rsidRPr="00470ED3">
        <w:rPr>
          <w:rFonts w:ascii="Times New Roman" w:hAnsi="Times New Roman" w:cs="Times New Roman"/>
          <w:sz w:val="24"/>
          <w:szCs w:val="24"/>
        </w:rPr>
        <w:t xml:space="preserve">олигархии;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Англии были отменены все феодальные привилегии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28</w:t>
      </w:r>
      <w:r w:rsidRPr="00470ED3">
        <w:rPr>
          <w:rFonts w:ascii="Times New Roman" w:hAnsi="Times New Roman" w:cs="Times New Roman"/>
          <w:sz w:val="24"/>
          <w:szCs w:val="24"/>
        </w:rPr>
        <w:t xml:space="preserve">.Кто такой Бертольд, кроме того, что он монах и в середине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III странствовал по городам Германии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Был торговцем и учёным;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Был путешественником;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Бал полководцем и царём;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Был капитаном-мореходом;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Был проповедником церкви;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@129.Кто такие мистики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II века как, например, монах Бернард, осуждающий украшения церкви изображениями зверей, цветами и человеческими фигурами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Философы;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Астрологи;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Математики;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Химики;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Литераторы;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30</w:t>
      </w:r>
      <w:r w:rsidRPr="00470ED3">
        <w:rPr>
          <w:rFonts w:ascii="Times New Roman" w:hAnsi="Times New Roman" w:cs="Times New Roman"/>
          <w:sz w:val="24"/>
          <w:szCs w:val="24"/>
        </w:rPr>
        <w:t>.На кого из европейских мыслителей обрушивал свою критику Бернард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На Фейербаха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Петра Абеляра;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Гвинӣерта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Фомы Аквинского;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На Аристотеля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31</w:t>
      </w:r>
      <w:r w:rsidRPr="00470ED3">
        <w:rPr>
          <w:rFonts w:ascii="Times New Roman" w:hAnsi="Times New Roman" w:cs="Times New Roman"/>
          <w:sz w:val="24"/>
          <w:szCs w:val="24"/>
        </w:rPr>
        <w:t>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какой форме впервые в средневековой Европе возник парламент?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Национальное собрание;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Национальная ассамблея;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Генеральные Штаты;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="00C3356B">
        <w:rPr>
          <w:rFonts w:ascii="Times New Roman" w:hAnsi="Times New Roman" w:cs="Times New Roman"/>
          <w:sz w:val="24"/>
          <w:szCs w:val="24"/>
        </w:rPr>
        <w:t>) Национальный Конгресс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Палата лордов и общин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32</w:t>
      </w:r>
      <w:r w:rsidRPr="00470ED3">
        <w:rPr>
          <w:rFonts w:ascii="Times New Roman" w:hAnsi="Times New Roman" w:cs="Times New Roman"/>
          <w:sz w:val="24"/>
          <w:szCs w:val="24"/>
        </w:rPr>
        <w:t>.Какой университет в Европе самый старейший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Кембридж из Англии;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Оксфорд из Англии;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Сорбонна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Париже;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Болонь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</w:t>
      </w:r>
      <w:r w:rsidRPr="00470ED3">
        <w:rPr>
          <w:rFonts w:ascii="Times New Roman" w:hAnsi="Times New Roman" w:cs="Times New Roman"/>
          <w:sz w:val="24"/>
          <w:szCs w:val="24"/>
        </w:rPr>
        <w:t xml:space="preserve"> из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Неизвестно какой;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33</w:t>
      </w:r>
      <w:r w:rsidRPr="00470ED3">
        <w:rPr>
          <w:rFonts w:ascii="Times New Roman" w:hAnsi="Times New Roman" w:cs="Times New Roman"/>
          <w:sz w:val="24"/>
          <w:szCs w:val="24"/>
        </w:rPr>
        <w:t xml:space="preserve">. Где находятся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Оксфордский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 и Кембриджский университеты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Германии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Мадриде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В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Франции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Риме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Англии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34</w:t>
      </w:r>
      <w:r w:rsidRPr="00470ED3">
        <w:rPr>
          <w:rFonts w:ascii="Times New Roman" w:hAnsi="Times New Roman" w:cs="Times New Roman"/>
          <w:sz w:val="24"/>
          <w:szCs w:val="24"/>
        </w:rPr>
        <w:t xml:space="preserve">.Римское право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изучалось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 каком университете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Болонском;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Оксфордском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Кембриджском;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Сорбонском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Краковской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35</w:t>
      </w:r>
      <w:r w:rsidRPr="00470ED3">
        <w:rPr>
          <w:rFonts w:ascii="Times New Roman" w:hAnsi="Times New Roman" w:cs="Times New Roman"/>
          <w:sz w:val="24"/>
          <w:szCs w:val="24"/>
        </w:rPr>
        <w:t>.Какой язык 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средневекой Европе юыл языком науки?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Английский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Латинский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Испанский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Немецкий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Греческий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36</w:t>
      </w:r>
      <w:r w:rsidRPr="00470ED3">
        <w:rPr>
          <w:rFonts w:ascii="Times New Roman" w:hAnsi="Times New Roman" w:cs="Times New Roman"/>
          <w:sz w:val="24"/>
          <w:szCs w:val="24"/>
        </w:rPr>
        <w:t>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итальянских городах коммуны баролось против кого?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Господина;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Помещика;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Сеньора;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Рыцаря;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Наместника;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37</w:t>
      </w:r>
      <w:r w:rsidRPr="00470ED3">
        <w:rPr>
          <w:rFonts w:ascii="Times New Roman" w:hAnsi="Times New Roman" w:cs="Times New Roman"/>
          <w:sz w:val="24"/>
          <w:szCs w:val="24"/>
        </w:rPr>
        <w:t xml:space="preserve">.Французский король в начале Филипп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IV в.  из-за противодействия созыву Генеральных штатов  боролся против какого Римского папы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Григория </w:t>
      </w:r>
      <w:r w:rsidRPr="00470ED3">
        <w:rPr>
          <w:rFonts w:ascii="Times New Roman" w:hAnsi="Times New Roman" w:cs="Times New Roman"/>
          <w:sz w:val="24"/>
          <w:szCs w:val="24"/>
        </w:rPr>
        <w:t>VII;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Григория </w:t>
      </w:r>
      <w:r w:rsidRPr="00470ED3">
        <w:rPr>
          <w:rFonts w:ascii="Times New Roman" w:hAnsi="Times New Roman" w:cs="Times New Roman"/>
          <w:sz w:val="24"/>
          <w:szCs w:val="24"/>
        </w:rPr>
        <w:t>VI</w:t>
      </w:r>
      <w:r w:rsidR="007F4376">
        <w:rPr>
          <w:rFonts w:ascii="Times New Roman" w:hAnsi="Times New Roman" w:cs="Times New Roman"/>
          <w:sz w:val="24"/>
          <w:szCs w:val="24"/>
        </w:rPr>
        <w:t>;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Клемента V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Бониф</w:t>
      </w:r>
      <w:r w:rsidRPr="00470ED3">
        <w:rPr>
          <w:rFonts w:ascii="Times New Roman" w:hAnsi="Times New Roman" w:cs="Times New Roman"/>
          <w:sz w:val="24"/>
          <w:szCs w:val="24"/>
        </w:rPr>
        <w:t>ц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ция</w:t>
      </w:r>
      <w:r w:rsidRPr="00470ED3">
        <w:rPr>
          <w:rFonts w:ascii="Times New Roman" w:hAnsi="Times New Roman" w:cs="Times New Roman"/>
          <w:sz w:val="24"/>
          <w:szCs w:val="24"/>
        </w:rPr>
        <w:t xml:space="preserve"> VIII;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Урбан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38.</w:t>
      </w:r>
      <w:r w:rsidRPr="00470ED3">
        <w:rPr>
          <w:rFonts w:ascii="Times New Roman" w:hAnsi="Times New Roman" w:cs="Times New Roman"/>
          <w:sz w:val="24"/>
          <w:szCs w:val="24"/>
        </w:rPr>
        <w:t xml:space="preserve">Какой французский король вынудил Римского папу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Клемента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перен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сти свой двор в Авиньон на Роне?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Филипп VI Валуа;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Карл V Мудрый;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>) Карл V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Безумный;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Людовик Х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Филиппа IV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@139.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условиях войны с Англией, какая страшная беда обрушилась на Францию?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Чума - чёрная смерть;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Эпидемия бешенства;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Эпидемия малярия;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Эпидемия лихорадки;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Страшная засуха;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40</w:t>
      </w:r>
      <w:r w:rsidRPr="00470ED3">
        <w:rPr>
          <w:rFonts w:ascii="Times New Roman" w:hAnsi="Times New Roman" w:cs="Times New Roman"/>
          <w:sz w:val="24"/>
          <w:szCs w:val="24"/>
        </w:rPr>
        <w:t>.Какой фактор способствовал патриотическому подъёму французского народа и победу в 100-летней войне над Англией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Промышленный подъём;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Подвиг Жанна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.А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рк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Реформы Карла VII;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Перевооружение армии</w:t>
      </w:r>
      <w:r w:rsidR="007F4376">
        <w:rPr>
          <w:rFonts w:ascii="Times New Roman" w:hAnsi="Times New Roman" w:cs="Times New Roman"/>
          <w:sz w:val="24"/>
          <w:szCs w:val="24"/>
        </w:rPr>
        <w:t>;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Развитие культуры;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41</w:t>
      </w:r>
      <w:r w:rsidRPr="00470ED3">
        <w:rPr>
          <w:rFonts w:ascii="Times New Roman" w:hAnsi="Times New Roman" w:cs="Times New Roman"/>
          <w:sz w:val="24"/>
          <w:szCs w:val="24"/>
        </w:rPr>
        <w:t>.В каком году завершилась 100-летная война между Францией и Англией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1337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1360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1415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1453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В 1431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42</w:t>
      </w:r>
      <w:r w:rsidRPr="00470ED3">
        <w:rPr>
          <w:rFonts w:ascii="Times New Roman" w:hAnsi="Times New Roman" w:cs="Times New Roman"/>
          <w:sz w:val="24"/>
          <w:szCs w:val="24"/>
        </w:rPr>
        <w:t>.В период завершения 100-летная войны кто являлся королём Франции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Филипп IV;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Эдуард III;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III</w:t>
      </w:r>
      <w:r w:rsidR="00C3356B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@143.Что произошло в столице Франции городе Париже в 1356 –1380 годы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Восстание;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Демонстрация;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Эпидемия чумы;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Враг сокрушён;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Большой мити</w:t>
      </w:r>
      <w:r w:rsidR="00C3356B">
        <w:rPr>
          <w:rFonts w:ascii="Times New Roman" w:hAnsi="Times New Roman" w:cs="Times New Roman"/>
          <w:sz w:val="24"/>
          <w:szCs w:val="24"/>
        </w:rPr>
        <w:t>нг;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44</w:t>
      </w:r>
      <w:r w:rsidRPr="00470ED3">
        <w:rPr>
          <w:rFonts w:ascii="Times New Roman" w:hAnsi="Times New Roman" w:cs="Times New Roman"/>
          <w:sz w:val="24"/>
          <w:szCs w:val="24"/>
        </w:rPr>
        <w:t>.Какой датчанин в Х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веке одновременно был королём Англии, Дании и Норвегии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Эдуард III;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Кнут;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Альфред Великий;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Эдуард I;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45</w:t>
      </w:r>
      <w:r w:rsidRPr="00470ED3">
        <w:rPr>
          <w:rFonts w:ascii="Times New Roman" w:hAnsi="Times New Roman" w:cs="Times New Roman"/>
          <w:sz w:val="24"/>
          <w:szCs w:val="24"/>
        </w:rPr>
        <w:t xml:space="preserve">.В Пиренеях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IV- ХV 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в.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какая территория Мавритании оставалась независимой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Гранадский </w:t>
      </w:r>
      <w:r w:rsidRPr="00470ED3">
        <w:rPr>
          <w:rFonts w:ascii="Times New Roman" w:hAnsi="Times New Roman" w:cs="Times New Roman"/>
          <w:sz w:val="24"/>
          <w:szCs w:val="24"/>
        </w:rPr>
        <w:t>эмират;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Кордовский эмират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Кастилский эмират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Андалузский эмират;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Сарагосский </w:t>
      </w:r>
      <w:r w:rsidR="00C3356B">
        <w:rPr>
          <w:rFonts w:ascii="Times New Roman" w:hAnsi="Times New Roman" w:cs="Times New Roman"/>
          <w:sz w:val="24"/>
          <w:szCs w:val="24"/>
        </w:rPr>
        <w:t>эмират;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46</w:t>
      </w:r>
      <w:r w:rsidRPr="00470ED3">
        <w:rPr>
          <w:rFonts w:ascii="Times New Roman" w:hAnsi="Times New Roman" w:cs="Times New Roman"/>
          <w:sz w:val="24"/>
          <w:szCs w:val="24"/>
        </w:rPr>
        <w:t>.К какому государству Европы применима слово «реконкиста»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К государству Италии;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 Кордовскому халифату;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 Французскому королевству;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 Датскому королевству;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К Германской империи;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47</w:t>
      </w:r>
      <w:r w:rsidRPr="00470ED3">
        <w:rPr>
          <w:rFonts w:ascii="Times New Roman" w:hAnsi="Times New Roman" w:cs="Times New Roman"/>
          <w:sz w:val="24"/>
          <w:szCs w:val="24"/>
        </w:rPr>
        <w:t>.Реконкиста произошла в Испании при чьей непосредственной идейной и военной помощи кого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Английского короля;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Французского короля;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Римского папы;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Неаполитанского короля;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Германского императора;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48</w:t>
      </w:r>
      <w:r w:rsidRPr="00470ED3">
        <w:rPr>
          <w:rFonts w:ascii="Times New Roman" w:hAnsi="Times New Roman" w:cs="Times New Roman"/>
          <w:sz w:val="24"/>
          <w:szCs w:val="24"/>
        </w:rPr>
        <w:t xml:space="preserve">.Какая организация в Испании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>-Х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вв. занималась религиозной нетерпимостью и крещением мусульман силой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Местная власть;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Отдельные общины;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Отдельные чиновники;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Государственная власть;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Православная церковь;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@149.В Скандинавии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-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вв. кто такие были «бонды»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Духовенство;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Помещики;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Ремесленники;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Олигархи;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Крестьяне;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@150.С прекращением походов викингов каково стало положение знати в Скандинавских странах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–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вв.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Иссякли источники их дохода;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Увеличились источники дохода;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Возникли новые возможности;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Превратились в баронов и судей;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C3356B">
        <w:rPr>
          <w:rFonts w:ascii="Times New Roman" w:hAnsi="Times New Roman" w:cs="Times New Roman"/>
          <w:sz w:val="24"/>
          <w:szCs w:val="24"/>
        </w:rPr>
        <w:t>) Занялись частным земледелием;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@151.Что за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 xml:space="preserve">личность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Сверрир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 Норвегии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 Свяжите его с событием 1177 года: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Возглавил экспедицию на север;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Возглавил востание берестеников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Возглавил военный поход в Данию;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Совершил военный переворот;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Со</w:t>
      </w:r>
      <w:r w:rsidR="00C3356B">
        <w:rPr>
          <w:rFonts w:ascii="Times New Roman" w:hAnsi="Times New Roman" w:cs="Times New Roman"/>
          <w:sz w:val="24"/>
          <w:szCs w:val="24"/>
        </w:rPr>
        <w:t>вершил кругосветное путешествие;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@152.Чем знаменит король Норвегии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</w:t>
      </w:r>
      <w:r w:rsidRPr="00470ED3">
        <w:rPr>
          <w:rFonts w:ascii="Times New Roman" w:hAnsi="Times New Roman" w:cs="Times New Roman"/>
          <w:sz w:val="24"/>
          <w:szCs w:val="24"/>
        </w:rPr>
        <w:t>, который в 1274 году совершил важное мероприятие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Издал произведения писателей и поэтов;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Издал первый свод законов Норвегии;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стране открыл первый университет;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Объединил раздробленную страну;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Со</w:t>
      </w:r>
      <w:r w:rsidR="00C3356B">
        <w:rPr>
          <w:rFonts w:ascii="Times New Roman" w:hAnsi="Times New Roman" w:cs="Times New Roman"/>
          <w:sz w:val="24"/>
          <w:szCs w:val="24"/>
        </w:rPr>
        <w:t>вершенствовал налоговую систему;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@153.Как возвеличивали в народе Норвежского короля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Магнусом Открывателем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Магнусом</w:t>
      </w:r>
      <w:r w:rsidRPr="00470ED3">
        <w:rPr>
          <w:rFonts w:ascii="Times New Roman" w:hAnsi="Times New Roman" w:cs="Times New Roman"/>
          <w:sz w:val="24"/>
          <w:szCs w:val="24"/>
        </w:rPr>
        <w:t xml:space="preserve"> Путешественником;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Магнусом Законодателем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Магнусом Вдохновителем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Магнусом Прекрасным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@154.Кто возглавлял крестовый поход Швеции в Финляндию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Вальдемар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Эрик IV;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Ярл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Биргер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Сверрир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@155.В каком году состоялось Ледовое побоище между Швецией и Русскими княжествами на Неве?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1157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1182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1202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1241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В 1240 году;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@156.В 1157-1182 гг.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Вал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демар</w:t>
      </w:r>
      <w:r w:rsidRPr="00470ED3">
        <w:rPr>
          <w:rFonts w:ascii="Times New Roman" w:hAnsi="Times New Roman" w:cs="Times New Roman"/>
          <w:sz w:val="24"/>
          <w:szCs w:val="24"/>
        </w:rPr>
        <w:t xml:space="preserve"> 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 Северной Европе был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королём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какого государства?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Дании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Норвегии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Швеции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Финляндии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Англии;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@157.На какую хартию поставил свою подпись  король Дании Эрик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Клипинг в 1284 году?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Об уменьшении государственных налогов;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 ежегодном созыве общего Совета страны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Об увеличении размера пенсионного фонда;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Закон о развитии образования и культуры;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О роспуске па</w:t>
      </w:r>
      <w:r w:rsidR="000839F8">
        <w:rPr>
          <w:rFonts w:ascii="Times New Roman" w:hAnsi="Times New Roman" w:cs="Times New Roman"/>
          <w:sz w:val="24"/>
          <w:szCs w:val="24"/>
        </w:rPr>
        <w:t>рламента на неопределённый срок;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@158.В каком году представители Дании, Швеции и Норвегии  в шведском городе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Кальмаре </w:t>
      </w:r>
      <w:r w:rsidRPr="00470ED3">
        <w:rPr>
          <w:rFonts w:ascii="Times New Roman" w:hAnsi="Times New Roman" w:cs="Times New Roman"/>
          <w:sz w:val="24"/>
          <w:szCs w:val="24"/>
        </w:rPr>
        <w:t>подписали унию об образовании единого королевства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1412 году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1389 году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1397 году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1340 году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1319 году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@159.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Что за государственная структура в Швеции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риксрода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, которая начала функционировать с 1284 года?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Государственная казна;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Государственный бюджет;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Правительство страны;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Государственный Совет;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Государственный банк;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@160.По какой причине состоялась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Кал</w:t>
      </w:r>
      <w:r w:rsidRPr="00470ED3">
        <w:rPr>
          <w:rFonts w:ascii="Times New Roman" w:hAnsi="Times New Roman" w:cs="Times New Roman"/>
          <w:sz w:val="24"/>
          <w:szCs w:val="24"/>
        </w:rPr>
        <w:t>ль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демирская уния трёх Скандинавских государств?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Перед лицом опасности со стороны</w:t>
      </w:r>
      <w:r w:rsidRPr="00470ED3">
        <w:rPr>
          <w:rFonts w:ascii="Times New Roman" w:hAnsi="Times New Roman" w:cs="Times New Roman"/>
          <w:sz w:val="24"/>
          <w:szCs w:val="24"/>
        </w:rPr>
        <w:t xml:space="preserve"> немецких князей;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Перед лицом опасности со стороны испанских рыцарей;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Перед лицом опасности со стороны князей древней Руси;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Перед лицом опасности со стороны Английских королей;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Перед лицом опасности со сторон</w:t>
      </w:r>
      <w:r w:rsidRPr="00470ED3">
        <w:rPr>
          <w:rFonts w:ascii="Times New Roman" w:hAnsi="Times New Roman" w:cs="Times New Roman"/>
          <w:sz w:val="24"/>
          <w:szCs w:val="24"/>
        </w:rPr>
        <w:t>ы немецких князей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@161.Кто был провозглашён королём стран - участниц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Кальмарской унии?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Эрик Померанский;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Вальдемар</w:t>
      </w:r>
      <w:r w:rsidRPr="00470ED3">
        <w:rPr>
          <w:rFonts w:ascii="Times New Roman" w:hAnsi="Times New Roman" w:cs="Times New Roman"/>
          <w:sz w:val="24"/>
          <w:szCs w:val="24"/>
        </w:rPr>
        <w:t xml:space="preserve"> IV;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Эрик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Клиппинг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Магнус Эрикссон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брехт Макденбургский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@162.Когда Скандинавские государства вновь стали приобретать независимость и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Вальмарская</w:t>
      </w:r>
      <w:r w:rsidRPr="00470ED3">
        <w:rPr>
          <w:rFonts w:ascii="Times New Roman" w:hAnsi="Times New Roman" w:cs="Times New Roman"/>
          <w:sz w:val="24"/>
          <w:szCs w:val="24"/>
        </w:rPr>
        <w:t xml:space="preserve"> уния потеряла своего значения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первой половине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>) Во второй половине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 второй половине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В первой половине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первой половине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0839F8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@163.Кто являлся организатором и идейным вдохновителем крестовых походов на Ближний Восток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Короли Франции;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Герцоги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Римские понтифики;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Английские короли;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Европейские рыцари;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@164.Какой аргумент служил формальным поводом для крестоносцев на поход в Ближний Восток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Защита единоверцев в Иерусалиме;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Захват земель на Ближнем Востоке;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Возвратиться из похода богатым;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Защита Гроба господня от неверных;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Обра</w:t>
      </w:r>
      <w:r w:rsidR="000839F8">
        <w:rPr>
          <w:rFonts w:ascii="Times New Roman" w:hAnsi="Times New Roman" w:cs="Times New Roman"/>
          <w:sz w:val="24"/>
          <w:szCs w:val="24"/>
        </w:rPr>
        <w:t>зовать королевство крестоносцев;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@165.Какой промежуток исторического времени охватили крестовые походы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 Ближний Восток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s-PE"/>
        </w:rPr>
      </w:pPr>
      <w:r w:rsidRPr="00470ED3">
        <w:rPr>
          <w:rFonts w:ascii="Times New Roman" w:hAnsi="Times New Roman" w:cs="Times New Roman"/>
          <w:sz w:val="24"/>
          <w:szCs w:val="24"/>
          <w:lang w:val="es-PE"/>
        </w:rPr>
        <w:t xml:space="preserve">$A) 1147 – 1149 </w:t>
      </w:r>
      <w:r w:rsidRPr="00470ED3">
        <w:rPr>
          <w:rFonts w:ascii="Times New Roman" w:hAnsi="Times New Roman" w:cs="Times New Roman"/>
          <w:sz w:val="24"/>
          <w:szCs w:val="24"/>
        </w:rPr>
        <w:t>гг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.;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s-PE"/>
        </w:rPr>
      </w:pPr>
      <w:r w:rsidRPr="00470ED3">
        <w:rPr>
          <w:rFonts w:ascii="Times New Roman" w:hAnsi="Times New Roman" w:cs="Times New Roman"/>
          <w:sz w:val="24"/>
          <w:szCs w:val="24"/>
          <w:lang w:val="es-PE"/>
        </w:rPr>
        <w:t xml:space="preserve">$B) 1189 - 1192;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s-PE"/>
        </w:rPr>
      </w:pPr>
      <w:r w:rsidRPr="00470ED3">
        <w:rPr>
          <w:rFonts w:ascii="Times New Roman" w:hAnsi="Times New Roman" w:cs="Times New Roman"/>
          <w:sz w:val="24"/>
          <w:szCs w:val="24"/>
          <w:lang w:val="es-PE"/>
        </w:rPr>
        <w:t xml:space="preserve">$C) 1217 – 1221 </w:t>
      </w:r>
      <w:r w:rsidRPr="00470ED3">
        <w:rPr>
          <w:rFonts w:ascii="Times New Roman" w:hAnsi="Times New Roman" w:cs="Times New Roman"/>
          <w:sz w:val="24"/>
          <w:szCs w:val="24"/>
        </w:rPr>
        <w:t>гг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 xml:space="preserve">.;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s-PE"/>
        </w:rPr>
      </w:pPr>
      <w:r w:rsidRPr="00470ED3">
        <w:rPr>
          <w:rFonts w:ascii="Times New Roman" w:hAnsi="Times New Roman" w:cs="Times New Roman"/>
          <w:sz w:val="24"/>
          <w:szCs w:val="24"/>
          <w:lang w:val="es-PE"/>
        </w:rPr>
        <w:t xml:space="preserve">$D) 1248 – 1254 </w:t>
      </w:r>
      <w:r w:rsidRPr="00470ED3">
        <w:rPr>
          <w:rFonts w:ascii="Times New Roman" w:hAnsi="Times New Roman" w:cs="Times New Roman"/>
          <w:sz w:val="24"/>
          <w:szCs w:val="24"/>
        </w:rPr>
        <w:t>гг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 xml:space="preserve">.; </w:t>
      </w:r>
    </w:p>
    <w:p w:rsidR="00725F0C" w:rsidRPr="000839F8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  <w:lang w:val="es-PE"/>
        </w:rPr>
        <w:t xml:space="preserve">$E) 1096-1270 </w:t>
      </w:r>
      <w:r w:rsidRPr="00470ED3">
        <w:rPr>
          <w:rFonts w:ascii="Times New Roman" w:hAnsi="Times New Roman" w:cs="Times New Roman"/>
          <w:sz w:val="24"/>
          <w:szCs w:val="24"/>
        </w:rPr>
        <w:t>гг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@166.Призыв понтифика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Урбаин </w:t>
      </w:r>
      <w:r w:rsidRPr="00470ED3">
        <w:rPr>
          <w:rFonts w:ascii="Times New Roman" w:hAnsi="Times New Roman" w:cs="Times New Roman"/>
          <w:sz w:val="24"/>
          <w:szCs w:val="24"/>
        </w:rPr>
        <w:t>II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единоверцев в церковном соборе к походу в Иерусалим состоялся: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ноябре 1095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ноябре 2094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декабре 2093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ноябре 1093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В ноябре 1096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@167.Из каких людей состояли участники первого крестового похода на Ближний Восток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Из торговцев и рыболовов;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Из феодалов и рыцарей;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>) Из крестьян и торговцев</w:t>
      </w:r>
      <w:r w:rsidR="007F4376">
        <w:rPr>
          <w:rFonts w:ascii="Times New Roman" w:hAnsi="Times New Roman" w:cs="Times New Roman"/>
          <w:sz w:val="24"/>
          <w:szCs w:val="24"/>
        </w:rPr>
        <w:t>;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Из шахтёров и орденов;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Только из ремесленников;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@168.Когда крестоносцы штурмом взяли Иерусалим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Летом 1097 года;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Осенью 1098 года;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Летом 1099 года;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Осенью 1099 года;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Весной 1099 года;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@169.По данным европейских авторов, чем отличались крестоносцы при захвате Иерусалима в 1099 году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Желанием оказать помощь;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Хладнокровием и добротой;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Доброжелательностью;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Чрезмерной жестокостью</w:t>
      </w:r>
      <w:r w:rsidR="000839F8">
        <w:rPr>
          <w:rFonts w:ascii="Times New Roman" w:hAnsi="Times New Roman" w:cs="Times New Roman"/>
          <w:sz w:val="24"/>
          <w:szCs w:val="24"/>
        </w:rPr>
        <w:t>;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Безразличием к человеку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@170.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период </w:t>
      </w:r>
      <w:r w:rsidRPr="00470ED3">
        <w:rPr>
          <w:rFonts w:ascii="Times New Roman" w:hAnsi="Times New Roman" w:cs="Times New Roman"/>
          <w:sz w:val="24"/>
          <w:szCs w:val="24"/>
        </w:rPr>
        <w:t xml:space="preserve">крестовых походов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Восточное Средиземноморье входило в состав  халифата: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Рошидина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Уммавидов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Аббасидов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Кордовского;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Фатимидов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@171.Как возглавлял борьбу против крестоносцев на Ближнем Востоке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Салахаддин Алмалик;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Абуали Мансур;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Абулкасим Ахмад;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Абумансур Исмаил; </w:t>
      </w:r>
    </w:p>
    <w:p w:rsidR="00725F0C" w:rsidRPr="00470ED3" w:rsidRDefault="000839F8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Абулмаймун Абдулмаджид;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@172.Какой главный фактор стал причиной возникновения феодализма в Европе?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Развитие рабовладельческого общества;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Кризиса рабовладельческого общества;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Кризиса первобытного общества;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Развитие первобытного общества;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Разде</w:t>
      </w:r>
      <w:r w:rsidR="000839F8">
        <w:rPr>
          <w:rFonts w:ascii="Times New Roman" w:hAnsi="Times New Roman" w:cs="Times New Roman"/>
          <w:sz w:val="24"/>
          <w:szCs w:val="24"/>
        </w:rPr>
        <w:t>ла Римской Империи на две части;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@173.В каком году начинается Средневековая история в Европе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330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394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476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395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В 392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@174.Где и когда возник термин «средние века» в Италии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Франции в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>Х–Х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веках;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Англии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>–Х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Германии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>-Х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Италии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>–Х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)В Нидерландах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>–Х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0839F8">
        <w:rPr>
          <w:rFonts w:ascii="Times New Roman" w:hAnsi="Times New Roman" w:cs="Times New Roman"/>
          <w:sz w:val="24"/>
          <w:szCs w:val="24"/>
        </w:rPr>
        <w:t xml:space="preserve"> веках;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@175.Согласно Советской историографии из скольких периодов состоит средневековая история?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)Из пяти периода;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>) Из четырёх периода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Из шести периода;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Из двух периода;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Из трёх периода;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@176.Согласно советской периодизации, какая революция является границей средневековой и новой истории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Английская буржуазная революция;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Нидерландская буржуазная революция;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Французская буржуазная революция;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Революция в Английских колониях Америки;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Буржу</w:t>
      </w:r>
      <w:r w:rsidR="000839F8">
        <w:rPr>
          <w:rFonts w:ascii="Times New Roman" w:hAnsi="Times New Roman" w:cs="Times New Roman"/>
          <w:sz w:val="24"/>
          <w:szCs w:val="24"/>
        </w:rPr>
        <w:t>азные революции 1848-1849 годов;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@177.Как определяются формы средневековых источников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При помощи письменных источников;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помощи классификации источников;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помощи  их визуальных наблюдений;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При помощи детального изучения источников;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При помощ</w:t>
      </w:r>
      <w:r w:rsidR="000839F8">
        <w:rPr>
          <w:rFonts w:ascii="Times New Roman" w:hAnsi="Times New Roman" w:cs="Times New Roman"/>
          <w:sz w:val="24"/>
          <w:szCs w:val="24"/>
        </w:rPr>
        <w:t>и логических операции и выводов;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@178.Какое государство возникает в 486 году в результате Франкского завоёвания на Севере Галлии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Итальянское государство;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Испанское государство;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Франкское государство;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Бургундское государство;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Аквитанское </w:t>
      </w:r>
      <w:r w:rsidR="000839F8">
        <w:rPr>
          <w:rFonts w:ascii="Times New Roman" w:hAnsi="Times New Roman" w:cs="Times New Roman"/>
          <w:sz w:val="24"/>
          <w:szCs w:val="24"/>
        </w:rPr>
        <w:t>государство;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@179.Кто является основателем династии Меровингов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Франкском государстве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Хлодвиг;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Хлотарь 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Хлотарь II; 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Теодорих I; </w:t>
      </w:r>
    </w:p>
    <w:p w:rsidR="00725F0C" w:rsidRPr="00470ED3" w:rsidRDefault="000839F8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Теодорих II;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@180.Кто является основателем Каролингской династии королей Франции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Арнул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ф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1;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Неизвестно;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@181.Когда распалась империя Карла Великого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877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817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840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843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В 814 году;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@182.На основани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какого соглашения империя Карла Великого была разделена на три части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Парижского;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="000839F8">
        <w:rPr>
          <w:rFonts w:ascii="Times New Roman" w:hAnsi="Times New Roman" w:cs="Times New Roman"/>
          <w:sz w:val="24"/>
          <w:szCs w:val="24"/>
        </w:rPr>
        <w:t>) Марсельского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Римского;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Бранденбургского;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Верденского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@183.Какие люди в Средневековье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назывались еретиками, за что церковь и Римский папа подвергали их гонениями?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Критиков папы и католическую церковь;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Кто защищал папу и католическую церковь;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Кто стоял на страже канонов христианства;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Кто был лояльным к жестокости папы;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Кто не</w:t>
      </w:r>
      <w:r w:rsidR="000839F8">
        <w:rPr>
          <w:rFonts w:ascii="Times New Roman" w:hAnsi="Times New Roman" w:cs="Times New Roman"/>
          <w:sz w:val="24"/>
          <w:szCs w:val="24"/>
        </w:rPr>
        <w:t xml:space="preserve"> защищал интересы папы и церкви;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@184.Какой суд был учреждён Римским папой для преследования еретиков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Суд присяжный;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Суд инквизиции;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Экономический суд;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Военный трибунал;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Р</w:t>
      </w:r>
      <w:r w:rsidR="000839F8">
        <w:rPr>
          <w:rFonts w:ascii="Times New Roman" w:hAnsi="Times New Roman" w:cs="Times New Roman"/>
          <w:sz w:val="24"/>
          <w:szCs w:val="24"/>
        </w:rPr>
        <w:t>ыцарский суд;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@185.В каком состоянии находилась Германия в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–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веках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объединённом состоянии;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Частично объединённой;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Была раздробленной страной;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Зависела от Римского папы;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Зависела от короля Франции;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@186.В каком веке Франция стала централизованным государством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В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>) В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веке;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В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="000839F8">
        <w:rPr>
          <w:rFonts w:ascii="Times New Roman" w:hAnsi="Times New Roman" w:cs="Times New Roman"/>
          <w:sz w:val="24"/>
          <w:szCs w:val="24"/>
        </w:rPr>
        <w:t xml:space="preserve"> веке;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@187.Относительно Северной Европы, какие века называются веками викингов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IХ-ХI века;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ХII–ХIII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ХIII–ХIV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>–Х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>–Х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0839F8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@188.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 IХ-ХI веках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какой континент был открыт викингами, однако, её вновь открыли Христофор Колумб и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Америго Веспуччи?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Европу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Америку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Азию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Африку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Австралию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@189.Почему викинги не сохранили никакие письменные источники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Потому, что этого не хотели сделать;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Потому, что в этом не было нужды;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Они не имели свою письменность;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Потому, что были охотниками;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="000839F8">
        <w:rPr>
          <w:rFonts w:ascii="Times New Roman" w:hAnsi="Times New Roman" w:cs="Times New Roman"/>
          <w:sz w:val="24"/>
          <w:szCs w:val="24"/>
        </w:rPr>
        <w:t>Потому, что были ремесленниками;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@190.Кто защищал в Х–Х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веках Римского папу от внешней и внутренней опасности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Короли Франции;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Короли Италии;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Короли Испании;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Германские короли;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Короли Неаполя;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@191.Кто из династии Меровингов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начале VIII века проводил бенефииал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ную</w:t>
      </w:r>
      <w:r w:rsidRPr="00470ED3">
        <w:rPr>
          <w:rFonts w:ascii="Times New Roman" w:hAnsi="Times New Roman" w:cs="Times New Roman"/>
          <w:sz w:val="24"/>
          <w:szCs w:val="24"/>
        </w:rPr>
        <w:t xml:space="preserve"> реформу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Сигиберта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Хил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дерик </w:t>
      </w:r>
      <w:r w:rsidRPr="00470ED3">
        <w:rPr>
          <w:rFonts w:ascii="Times New Roman" w:hAnsi="Times New Roman" w:cs="Times New Roman"/>
          <w:sz w:val="24"/>
          <w:szCs w:val="24"/>
        </w:rPr>
        <w:t xml:space="preserve">III;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Хлодвиг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Папин Короткий;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Мартелла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@192.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Кого в Франқии начала VIII века называли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майордомами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Глав новой знати;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eastAsia="MS Mincho" w:hAnsi="Times New Roman" w:cs="Times New Roman"/>
          <w:sz w:val="24"/>
          <w:szCs w:val="24"/>
          <w:lang w:val="tt-RU"/>
        </w:rPr>
        <w:t>$</w:t>
      </w:r>
      <w:r w:rsidR="00725F0C"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="00725F0C" w:rsidRPr="00470ED3">
        <w:rPr>
          <w:rFonts w:ascii="Times New Roman" w:hAnsi="Times New Roman" w:cs="Times New Roman"/>
          <w:sz w:val="24"/>
          <w:szCs w:val="24"/>
        </w:rPr>
        <w:t xml:space="preserve">) Новых помещиков;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Крепостных крестьян;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Крестьянскую общину;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Новых ремесленников;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@193.Кто фактически правил Государством  Франков в начале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Помещики;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Майордомы;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Старая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 xml:space="preserve">знать;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Меровинги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Ремесленники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@194.Как звали последнего Меровинга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, который</w:t>
      </w:r>
      <w:r w:rsidRPr="00470ED3">
        <w:rPr>
          <w:rFonts w:ascii="Times New Roman" w:hAnsi="Times New Roman" w:cs="Times New Roman"/>
          <w:sz w:val="24"/>
          <w:szCs w:val="24"/>
        </w:rPr>
        <w:t xml:space="preserve"> бел смещён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с королевского трона </w:t>
      </w:r>
      <w:r w:rsidRPr="00470ED3">
        <w:rPr>
          <w:rFonts w:ascii="Times New Roman" w:hAnsi="Times New Roman" w:cs="Times New Roman"/>
          <w:sz w:val="24"/>
          <w:szCs w:val="24"/>
        </w:rPr>
        <w:t xml:space="preserve"> и пострижен в монахи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Мартелла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Пипин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Короткий;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Хил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дерик</w:t>
      </w:r>
      <w:r w:rsidRPr="00470ED3">
        <w:rPr>
          <w:rFonts w:ascii="Times New Roman" w:hAnsi="Times New Roman" w:cs="Times New Roman"/>
          <w:sz w:val="24"/>
          <w:szCs w:val="24"/>
        </w:rPr>
        <w:t xml:space="preserve"> III;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Карл Великий;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Дезидерий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@195</w:t>
      </w:r>
      <w:r w:rsidR="000839F8">
        <w:rPr>
          <w:rFonts w:ascii="Times New Roman" w:hAnsi="Times New Roman" w:cs="Times New Roman"/>
          <w:sz w:val="24"/>
          <w:szCs w:val="24"/>
        </w:rPr>
        <w:t>.</w:t>
      </w:r>
      <w:r w:rsidRPr="00470ED3">
        <w:rPr>
          <w:rFonts w:ascii="Times New Roman" w:hAnsi="Times New Roman" w:cs="Times New Roman"/>
          <w:sz w:val="24"/>
          <w:szCs w:val="24"/>
        </w:rPr>
        <w:t xml:space="preserve">.После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Хил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дерика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III кто взошёл на трон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Франкского </w:t>
      </w:r>
      <w:r w:rsidRPr="00470ED3">
        <w:rPr>
          <w:rFonts w:ascii="Times New Roman" w:hAnsi="Times New Roman" w:cs="Times New Roman"/>
          <w:sz w:val="24"/>
          <w:szCs w:val="24"/>
        </w:rPr>
        <w:t>государства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и под  именем Пипина стал основателем новую династию королей – каролингов (или Пипинидов)?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Карл Мартелла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Дезидерий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Гуто Капета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Пипин Короткий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Карл Великий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@196.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Кем приходится король Пипин Короткий Карлу Великому?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Сыном;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Братом;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Дедом;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Дядей;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Отцом;</w:t>
      </w:r>
    </w:p>
    <w:p w:rsidR="00725F0C" w:rsidRPr="00470ED3" w:rsidRDefault="00725F0C" w:rsidP="00725F0C">
      <w:pPr>
        <w:spacing w:line="240" w:lineRule="auto"/>
        <w:rPr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@197.</w:t>
      </w:r>
      <w:r w:rsidR="000839F8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>При каком короле Каролингов его сыновья между собой начали распри и распри перешли в гражданскую войну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Людовик I Благочестивый;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Людовик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Заика;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Людовик III;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Людовик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Заморский;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Людовик М Ленивый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@198.</w:t>
      </w:r>
      <w:r w:rsidR="000839F8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 xml:space="preserve">По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Верденскому </w:t>
      </w:r>
      <w:r w:rsidRPr="00470ED3">
        <w:rPr>
          <w:rFonts w:ascii="Times New Roman" w:hAnsi="Times New Roman" w:cs="Times New Roman"/>
          <w:sz w:val="24"/>
          <w:szCs w:val="24"/>
        </w:rPr>
        <w:t>соглашению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сыновей Людовика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>, в будущем на какой территории будет создано государство Франции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На </w:t>
      </w:r>
      <w:r w:rsidRPr="00470ED3">
        <w:rPr>
          <w:rFonts w:ascii="Times New Roman" w:hAnsi="Times New Roman" w:cs="Times New Roman"/>
          <w:sz w:val="24"/>
          <w:szCs w:val="24"/>
        </w:rPr>
        <w:t>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жно</w:t>
      </w:r>
      <w:r w:rsidRPr="00470ED3">
        <w:rPr>
          <w:rFonts w:ascii="Times New Roman" w:hAnsi="Times New Roman" w:cs="Times New Roman"/>
          <w:sz w:val="24"/>
          <w:szCs w:val="24"/>
        </w:rPr>
        <w:t>-Франкской;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На </w:t>
      </w:r>
      <w:r w:rsidRPr="00470ED3">
        <w:rPr>
          <w:rFonts w:ascii="Times New Roman" w:hAnsi="Times New Roman" w:cs="Times New Roman"/>
          <w:sz w:val="24"/>
          <w:szCs w:val="24"/>
        </w:rPr>
        <w:t xml:space="preserve">Западно-Франкской;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На Восточно-Франкской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На Северо-Франкской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</w:t>
      </w:r>
      <w:r w:rsidR="000839F8">
        <w:rPr>
          <w:rFonts w:ascii="Times New Roman" w:hAnsi="Times New Roman" w:cs="Times New Roman"/>
          <w:sz w:val="24"/>
          <w:szCs w:val="24"/>
        </w:rPr>
        <w:t>Центрально-Франкской;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@199. По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Верденскому </w:t>
      </w:r>
      <w:r w:rsidRPr="00470ED3">
        <w:rPr>
          <w:rFonts w:ascii="Times New Roman" w:hAnsi="Times New Roman" w:cs="Times New Roman"/>
          <w:sz w:val="24"/>
          <w:szCs w:val="24"/>
        </w:rPr>
        <w:t>соглашению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сыновей Людовика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>, в будущем на какой территории будет создано государство Германии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На Западно-Франкской;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Северо-Франкской;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Восточно-Франкской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Центрально-Франкской;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)На  Южно-Франкской;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@200. По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Верденскому </w:t>
      </w:r>
      <w:r w:rsidRPr="00470ED3">
        <w:rPr>
          <w:rFonts w:ascii="Times New Roman" w:hAnsi="Times New Roman" w:cs="Times New Roman"/>
          <w:sz w:val="24"/>
          <w:szCs w:val="24"/>
        </w:rPr>
        <w:t>соглашению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сыновей Людовика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, в будущем на какой территории будет создано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Королевство Лотаря?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Испании и длиная полоса до северного моря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Германии и длинная полоса до Северного моря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Англии и длинная полоса до Северного моря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В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Италия и длинная полоса до Северного моря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На Балканах и длинная полоса до Северногоморя</w:t>
      </w:r>
      <w:r w:rsidR="000839F8">
        <w:rPr>
          <w:rFonts w:ascii="Times New Roman" w:hAnsi="Times New Roman" w:cs="Times New Roman"/>
          <w:sz w:val="24"/>
          <w:szCs w:val="24"/>
        </w:rPr>
        <w:t>;</w:t>
      </w:r>
    </w:p>
    <w:p w:rsidR="00725F0C" w:rsidRPr="000839F8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@201.</w:t>
      </w:r>
      <w:r w:rsidR="000839F8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>Какая местная – Германская династия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королевскую власть Каролингов мирным путём  получила из рук герцогов?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К Саксонская;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 Прусская;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 Бранденбургская;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 Гольштейнская;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0839F8">
        <w:rPr>
          <w:rFonts w:ascii="Times New Roman" w:hAnsi="Times New Roman" w:cs="Times New Roman"/>
          <w:sz w:val="24"/>
          <w:szCs w:val="24"/>
        </w:rPr>
        <w:t>) К Баварская;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@202.</w:t>
      </w:r>
      <w:r w:rsidR="000839F8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</w:rPr>
        <w:t>Кто являлся основателем Саксонской династии королей Германии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и эта династия правила и Священную Римскую Империю?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Генрих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Птицелов;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Оттон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Великий;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Оттон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Рыжий;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Оттон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Генрих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839F8">
        <w:rPr>
          <w:rFonts w:ascii="Times New Roman" w:hAnsi="Times New Roman" w:cs="Times New Roman"/>
          <w:sz w:val="24"/>
          <w:szCs w:val="24"/>
        </w:rPr>
        <w:t xml:space="preserve"> Святой;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@203.Кто являлся вторым в Саксонской династии Императором священной Римской Империи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Генрих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Святой;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Генрих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Птицелов;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Оттон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Великий;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Оттон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Рыжий;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Оттон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5115C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@204.Кто такие «северные люди» или «норманы»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Англосаксы;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Вестготы;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Остготы;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Викинги;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E5115C">
        <w:rPr>
          <w:rFonts w:ascii="Times New Roman" w:hAnsi="Times New Roman" w:cs="Times New Roman"/>
          <w:sz w:val="24"/>
          <w:szCs w:val="24"/>
        </w:rPr>
        <w:t>) Вандалы;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@205.Как называли викинги своих вождей (королей)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Синьорами;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Помещиками;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Стрелками;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Баронами;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E5115C">
        <w:rPr>
          <w:rFonts w:ascii="Times New Roman" w:hAnsi="Times New Roman" w:cs="Times New Roman"/>
          <w:sz w:val="24"/>
          <w:szCs w:val="24"/>
        </w:rPr>
        <w:t>) Конунгами;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@206.О чём рассказывают исландские саги, так называемые 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бересерки</w:t>
      </w:r>
      <w:r w:rsidRPr="00470ED3">
        <w:rPr>
          <w:rFonts w:ascii="Times New Roman" w:hAnsi="Times New Roman" w:cs="Times New Roman"/>
          <w:sz w:val="24"/>
          <w:szCs w:val="24"/>
        </w:rPr>
        <w:t>»?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 Скандинавии эпохи викингов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Об Англии эпохи Стюартов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 Франции эпохи Меровингов;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Об Испании эпохи Реконкисты;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="00E5115C">
        <w:rPr>
          <w:rFonts w:ascii="Times New Roman" w:hAnsi="Times New Roman" w:cs="Times New Roman"/>
          <w:sz w:val="24"/>
          <w:szCs w:val="24"/>
        </w:rPr>
        <w:t>Об Италии эпохи раздробленности;</w:t>
      </w:r>
    </w:p>
    <w:p w:rsidR="00725F0C" w:rsidRPr="00E5115C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@207.В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основном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 каком государстве живут ныне потомки викингов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Мальты;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Исландии;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Ирландии;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Сицилии;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E5115C">
        <w:rPr>
          <w:rFonts w:ascii="Times New Roman" w:hAnsi="Times New Roman" w:cs="Times New Roman"/>
          <w:sz w:val="24"/>
          <w:szCs w:val="24"/>
        </w:rPr>
        <w:t>) Корсики;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@208.На какие века приходятся военные набеги викингов в Средневековой Европе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-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–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>Х -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-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-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5115C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E5115C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@209.Где проживали викинги в основном до их военных набегов по Европе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На Пиренеях;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На Балканах;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>) В Германии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Скандинавии;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E5115C">
        <w:rPr>
          <w:rFonts w:ascii="Times New Roman" w:hAnsi="Times New Roman" w:cs="Times New Roman"/>
          <w:sz w:val="24"/>
          <w:szCs w:val="24"/>
        </w:rPr>
        <w:t>) В Исландии;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@210.Какие из названных государств были прародиной викингов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Франция, Англия и Италия;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Греция, Крит и Кипр;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Валахия, Молдавия и Венгрия;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Венгрия, Румыния и Ирландия;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E5115C">
        <w:rPr>
          <w:rFonts w:ascii="Times New Roman" w:hAnsi="Times New Roman" w:cs="Times New Roman"/>
          <w:sz w:val="24"/>
          <w:szCs w:val="24"/>
        </w:rPr>
        <w:t>) Дания, Норвегия и Швеция;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 xml:space="preserve">@211.У викингов ежегодно на альтинге кто поднимался на «Скалу Закона» и рассказывал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правовых обычаев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Законоговоритель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Видный оратор;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Вожди племён;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Полководцы;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E5115C">
        <w:rPr>
          <w:rFonts w:ascii="Times New Roman" w:hAnsi="Times New Roman" w:cs="Times New Roman"/>
          <w:sz w:val="24"/>
          <w:szCs w:val="24"/>
        </w:rPr>
        <w:t>) Рядовые викинги;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@212.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Когда возникли феодальные государства Валахия и Молдавия?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-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веках</w:t>
      </w:r>
      <w:r w:rsidRPr="00470ED3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>-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веках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>-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веках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>-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tg-Cyrl-TJ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веках</w:t>
      </w:r>
      <w:r w:rsidRPr="00470ED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 Х - 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Х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веках</w:t>
      </w:r>
      <w:r w:rsidR="00E5115C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@213.Где были расположены Валахия, Молдавия и Трансильвания в средние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На Пиренеях и до западной части Франции;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Скандинавии и на северной части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долине Карпат и среднего течения Дуная;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 долине Альпийских гор и долины реки Сена;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Южной и средней части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Апенинского</w:t>
      </w:r>
      <w:r w:rsidR="00E5115C">
        <w:rPr>
          <w:rFonts w:ascii="Times New Roman" w:hAnsi="Times New Roman" w:cs="Times New Roman"/>
          <w:sz w:val="24"/>
          <w:szCs w:val="24"/>
        </w:rPr>
        <w:t xml:space="preserve"> полуострова;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@214.Образование  княжеств Валахия (Ц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ара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Ром</w:t>
      </w:r>
      <w:r w:rsidRPr="00470ED3">
        <w:rPr>
          <w:rFonts w:ascii="Times New Roman" w:hAnsi="Times New Roman" w:cs="Times New Roman"/>
          <w:sz w:val="24"/>
          <w:szCs w:val="24"/>
        </w:rPr>
        <w:t>ы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нянска</w:t>
      </w:r>
      <w:r w:rsidRPr="00470ED3">
        <w:rPr>
          <w:rFonts w:ascii="Times New Roman" w:hAnsi="Times New Roman" w:cs="Times New Roman"/>
          <w:sz w:val="24"/>
          <w:szCs w:val="24"/>
        </w:rPr>
        <w:t>) и Молдавия пришлось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на начала какой </w:t>
      </w:r>
      <w:r w:rsidRPr="00470ED3">
        <w:rPr>
          <w:rFonts w:ascii="Times New Roman" w:hAnsi="Times New Roman" w:cs="Times New Roman"/>
          <w:sz w:val="24"/>
          <w:szCs w:val="24"/>
        </w:rPr>
        <w:t>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lastRenderedPageBreak/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>) Х</w:t>
      </w:r>
      <w:proofErr w:type="gramStart"/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="00E5115C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@215.Как называется иначе Ц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ара Ромынянска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 дальнейшем и в</w:t>
      </w:r>
      <w:r w:rsidRPr="00470ED3">
        <w:rPr>
          <w:rFonts w:ascii="Times New Roman" w:hAnsi="Times New Roman" w:cs="Times New Roman"/>
          <w:sz w:val="24"/>
          <w:szCs w:val="24"/>
        </w:rPr>
        <w:t xml:space="preserve"> настоящее время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A</w:t>
      </w:r>
      <w:r w:rsidRPr="00470ED3">
        <w:rPr>
          <w:rFonts w:ascii="Times New Roman" w:hAnsi="Times New Roman" w:cs="Times New Roman"/>
          <w:sz w:val="24"/>
          <w:szCs w:val="24"/>
        </w:rPr>
        <w:t>) Молдавией;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B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Грецией;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Болгарией;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Венгрией;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="00E5115C">
        <w:rPr>
          <w:rFonts w:ascii="Times New Roman" w:hAnsi="Times New Roman" w:cs="Times New Roman"/>
          <w:sz w:val="24"/>
          <w:szCs w:val="24"/>
        </w:rPr>
        <w:t>) Румынией;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</w:rPr>
        <w:t>@216.Кто являлся первым Венгерским королём, который  в первой половине Х</w:t>
      </w:r>
      <w:proofErr w:type="gramStart"/>
      <w:r w:rsidRPr="00470ED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70ED3">
        <w:rPr>
          <w:rFonts w:ascii="Times New Roman" w:hAnsi="Times New Roman" w:cs="Times New Roman"/>
          <w:sz w:val="24"/>
          <w:szCs w:val="24"/>
        </w:rPr>
        <w:t xml:space="preserve"> века присоединил  Трансильванию в состав своего государства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Иштван I Святой;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Пётр Орсеоло;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C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Аба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Шамуэл</w:t>
      </w:r>
      <w:r w:rsidRPr="00470ED3">
        <w:rPr>
          <w:rFonts w:ascii="Times New Roman" w:hAnsi="Times New Roman" w:cs="Times New Roman"/>
          <w:sz w:val="24"/>
          <w:szCs w:val="24"/>
        </w:rPr>
        <w:t xml:space="preserve">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D</w:t>
      </w:r>
      <w:r w:rsidRPr="00470ED3">
        <w:rPr>
          <w:rFonts w:ascii="Times New Roman" w:hAnsi="Times New Roman" w:cs="Times New Roman"/>
          <w:sz w:val="24"/>
          <w:szCs w:val="24"/>
        </w:rPr>
        <w:t xml:space="preserve">) Кальман Книжник;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70ED3">
        <w:rPr>
          <w:rFonts w:ascii="Times New Roman" w:hAnsi="Times New Roman" w:cs="Times New Roman"/>
          <w:sz w:val="24"/>
          <w:szCs w:val="24"/>
        </w:rPr>
        <w:t>$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E</w:t>
      </w:r>
      <w:r w:rsidRPr="00470ED3">
        <w:rPr>
          <w:rFonts w:ascii="Times New Roman" w:hAnsi="Times New Roman" w:cs="Times New Roman"/>
          <w:sz w:val="24"/>
          <w:szCs w:val="24"/>
        </w:rPr>
        <w:t xml:space="preserve">)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Андраш</w:t>
      </w:r>
      <w:r w:rsidR="00E5115C">
        <w:rPr>
          <w:rFonts w:ascii="Times New Roman" w:hAnsi="Times New Roman" w:cs="Times New Roman"/>
          <w:sz w:val="24"/>
          <w:szCs w:val="24"/>
        </w:rPr>
        <w:t xml:space="preserve"> I;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@217.В ХIV–ХV веках Валахия и Молдавия  стали объектом экспансии какого государства Востока?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Византийского;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Османского;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Сасанидского;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Парфянского; </w:t>
      </w:r>
    </w:p>
    <w:p w:rsidR="00725F0C" w:rsidRPr="00470ED3" w:rsidRDefault="00E5115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Саманидского;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@218.Как называется столица Византийской империи?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Антиохия;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Александрия;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Константинополь;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Иерусалим; </w:t>
      </w:r>
    </w:p>
    <w:p w:rsidR="00725F0C" w:rsidRPr="00470ED3" w:rsidRDefault="00E5115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Багдад;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@219.Дата 1453 является годом прекращение существования какой Средневекового державы?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Сасанидов;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Саманидов;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Греции;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Османов;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Италии;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@220.Чем прежде всего был знаменить Юстиниан I, император Византийской империи?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За государственные реформы;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За объединение обе части Рима;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За умение  управлять страну;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За хладнокровие и бесстрашие;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За кодификацию законов Рима;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@221.Какую часть бывшей Римской империи называли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Новым Римом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lastRenderedPageBreak/>
        <w:t>$A) Византию;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Иерусалима;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Александрию;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Антиохию;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Аполлонию;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@222.В ипподроме Константинополя какой вид состязания был любимым развлечением народа?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Марафонский бег;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Цирковые возницы;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Гладиаторские бои;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Стрелба с лука;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Конные соревнования;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@223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.Как известно, команды возниц на соревнованиях в цирка (ипподрома) Константинополя выставляли городскими кварталами–димами, т.е.народоа и димы одновременно представляли собой спортивные и политические организации. В чём каждая из команд была одета?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 доспехах воина;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одежде охотника;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цветную одежду;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одежде скакуна;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В одежде рыболова;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@224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.Команды возниц для участие на соревнованиях в ипподроме (цирке) Константинополя носили одежду разных цветов. Определите: среди них какие цвета были самыми влиятельными?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Белый и голубой;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Красный и чёрный;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Синий и зелёный;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Жёлтый и оранжевый;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Бордовый и коричневый;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@225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.По какой причине Юстиниан в 529 году закрыл философскую школу- Академию, основанную  в Афинах великим древнегреческим  философом Платоном в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 до нашей эры согласно одной из версий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Из-за личной зависти к ней;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$B) Снижала авторитет столицы;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Такая школа была в столице;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Была оплотом язычников;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Она могла мешать Феодосию;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@226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каком году. где и против кого вспыхнуло восстание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Ника!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(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Побеждай!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)?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 529 году, вблизи Александрии, против Юстина I;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476 году, на острове Сицилии, против Константина;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$C) В 565 году, недалеко от Антиохии. Против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Юстина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717 году, у Карфагена, против Тиверия и Маврикия;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В 532 году в Ко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нстантинополе, против Юстиниана;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@227.В 717 году какое новое государство осадило столицу Византти город Константинополь?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lastRenderedPageBreak/>
        <w:t>$A) Арабов;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Тюрки;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Гунны;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Монголы;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Сасаниды;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@228.Когда и при кем было начато крешение Руси?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 726 году князьями Рюриком и Олегом;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988 году, князьём Владимиром;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850 году, князьём Святославом;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846 году, Святославом Игоревичом; 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В  865 год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у,Святополком Владимировичем;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@229.Что представляют собой эти понятия - Институции, Дигесты,Кодексы и Новеллы, связанные с именем Юстиниана?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Названия трудов учёных Византийской империи;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Названия наиболее крупных городов Византии;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Названия 4-х частей кодификации Римского права;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Произведения великих поэтов и писателей  Византии;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$E) Работы древнеримских авторов: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Законы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таблиц»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@230.В чём заключается заслуга одного из королей Англии Уэссекса Экберта, связанная с датой 829 год?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Попытался нанести поражение агрессорам;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Ему удалось противостоять натиску викингов;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одном крупном сражение одержал победу;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Объединил все англосаксские королевства;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Сделал попытку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 создания княжества англосаксов;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@231.Кто такой Альфред Великий (871-900)?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Король датчан;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Король викингов;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Король франков;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Король галлов;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Король англосаксов;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@232.Альфред Великий собрал и издал все старые законы в виде единого свода, дополнив их новыми королевскими постановлениями. Как называется этот свод законов?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Правда короля Альфреда Великого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Pr="00470ED3">
        <w:rPr>
          <w:rFonts w:ascii="Times New Roman" w:hAnsi="Times New Roman" w:cs="Times New Roman"/>
          <w:sz w:val="24"/>
          <w:szCs w:val="24"/>
        </w:rPr>
        <w:t>«Правда короля Эдуарда Старшего»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</w:t>
      </w:r>
      <w:r w:rsidRPr="00470ED3">
        <w:rPr>
          <w:rFonts w:ascii="Times New Roman" w:hAnsi="Times New Roman" w:cs="Times New Roman"/>
          <w:sz w:val="24"/>
          <w:szCs w:val="24"/>
        </w:rPr>
        <w:t xml:space="preserve">«Правда короля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Эгел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стана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Славного»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Pr="00470ED3">
        <w:rPr>
          <w:rFonts w:ascii="Times New Roman" w:hAnsi="Times New Roman" w:cs="Times New Roman"/>
          <w:sz w:val="24"/>
          <w:szCs w:val="24"/>
        </w:rPr>
        <w:t xml:space="preserve">«Правда короля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Эдмунда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Великолепного»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$E) </w:t>
      </w:r>
      <w:r w:rsidRPr="00470ED3">
        <w:rPr>
          <w:rFonts w:ascii="Times New Roman" w:hAnsi="Times New Roman" w:cs="Times New Roman"/>
          <w:sz w:val="24"/>
          <w:szCs w:val="24"/>
        </w:rPr>
        <w:t xml:space="preserve">«Правда короля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Эдвига </w:t>
      </w:r>
      <w:r w:rsidRPr="00470ED3">
        <w:rPr>
          <w:rFonts w:ascii="Times New Roman" w:hAnsi="Times New Roman" w:cs="Times New Roman"/>
          <w:sz w:val="24"/>
          <w:szCs w:val="24"/>
        </w:rPr>
        <w:t>Красивого»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@233.Какое законодательство приняла и внедрила династия Македонских императоров в 867 – 1056 годов?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Военное законодател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Аграрное законодательство;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Торговое законодательство;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Налоговое законодательство;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Финансовое законодательство;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lastRenderedPageBreak/>
        <w:t>@234.Какой князь из династии Рюриков Киевской Руси в 941 году совершил поход на Византию?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Владимир;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Святослав;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Игорь;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Святополк;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Олег;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@235.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 1071 году турки-сельджуки разгромили византийскую армию при Манцикерте (в Армении) и император Роман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Диоген попал в плен. В чём заключается причина этого поражения Византии?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Кризис власти в стране;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Кризис в сфере экономики;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Частые нападения врагов;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Феодальные межусобицы;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Коррупция в госаппарате;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@236.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После поражения Византии от турков-сельджуков в 1071 году наступает новый этап межусобиых войн. В результате этого кто был посажен на трон, который становится основателем новой династии императоров Византии?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Иоан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Комнин;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Анна Комнина;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Исаак Комнин;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Мария Комнина;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$E) Алексей </w:t>
      </w:r>
      <w:r w:rsidRPr="00470ED3">
        <w:rPr>
          <w:rFonts w:ascii="Times New Roman" w:hAnsi="Times New Roman" w:cs="Times New Roman"/>
          <w:sz w:val="24"/>
          <w:szCs w:val="24"/>
          <w:lang w:val="es-PE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Комнин;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@237.Что являлось главной предпосылкой крестовых походов Ватикана и западноевропейских феодалов?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Стремление на Востоке захватить богатые  земли;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Стремление показать, что они очень сильны;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Стремление захватить торговые пути к Востоку;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Стремление защитить хресианские ценности;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Стремление д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емонстрировать захватить Восток;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@238.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Какие племена в 1088 году в битве при Доростоле нанасив тяжёлое поражение Византияскому императору Алексею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Комнину</w:t>
      </w:r>
      <w:r w:rsidRPr="00470ED3">
        <w:rPr>
          <w:rFonts w:ascii="Times New Roman" w:hAnsi="Times New Roman" w:cs="Times New Roman"/>
          <w:sz w:val="24"/>
          <w:szCs w:val="24"/>
        </w:rPr>
        <w:t xml:space="preserve">, заняли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Филиппопол</w:t>
      </w:r>
      <w:r w:rsidRPr="00470ED3">
        <w:rPr>
          <w:rFonts w:ascii="Times New Roman" w:hAnsi="Times New Roman" w:cs="Times New Roman"/>
          <w:sz w:val="24"/>
          <w:szCs w:val="24"/>
        </w:rPr>
        <w:t>ь и вторглись в Фракию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Англосаксские;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Печенегские;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Греческие;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Славянские;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Норманские;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@239.На какой позиции стоял римский папа Урбани II относительно политики европейских монархов на Востоке?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Дружелюбной;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Нейтральной;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Военной силы;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Торговых связей;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Нейтральной;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lastRenderedPageBreak/>
        <w:t>@240.В результате какого крестового похода и в каком году крестоносцами был взять Иерусалим?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Второго, в 1144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Второго. В 1149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Третьего, 1187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Первого, в 1097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Первого. В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 1098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@241.Как называется в хронологическом порядке первое государственное образование (в различных формах) крестоносцев на территории Леванта Ближнего Востока в результате Первого крестового похода?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Антиохийское княжество;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Графство Триполи;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Иерусалимкое королевство;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Княжество Галилеи;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Эдесское графство;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@242.Какое из этих государственных образований, созданное в результате Первого крестового похода, бало объявлено королевством?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Иерусалим;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Триполи;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Антиохия;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Галилеи;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Эдесса;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@243.Какие эмиры 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веке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часто нападали на крестоносцев в период Первого крестового похода и создание государств крестоносцев на Ближнем Востоке?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Фатимимдского халифата;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Тюрков-сельджуков;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Монгольских каганов;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Персидских племён;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Среднеазиатских турок;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@244.Какой знаменитый патриот и в каком году у крестоносцев отнял город Иерусалим?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Абуали Мансур ибн Ахмад в 1101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Абул Маймун Абдулмаджит в 1130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Алмалик Аннасир Салаха-дин в 1187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Абумансур Исмаил ибни Абдулмаджид в 1149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Абулкаим Иса и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бн Исмаил аль-Файз, в 1160 году;</w:t>
      </w:r>
    </w:p>
    <w:p w:rsidR="00725F0C" w:rsidRPr="00470ED3" w:rsidRDefault="00725F0C" w:rsidP="00725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@245.Какие государства принимали участие в Третьем крестовом походе (1189-1192) на Ближний Восток?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Италия. Испания и Норвегия;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Швеция, Дания и Финляндия;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Россия, Речь Посполитая;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Германия,Франция и Англия;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Византия, Греция и Венгрия;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@246.В 1202 – 1204 годы на Ближный Восток был совершён какой очередной крестовый поход?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Пятый;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lastRenderedPageBreak/>
        <w:t xml:space="preserve">$B) Шестой;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Седьмой;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Третий;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Четвё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ртый;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@247.Из династии Арпадов кто получив корону от папы Сильвестра II, удалось объединить области, на севере Среднего Подуная, населявшие венграми и в 1001 году стал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королём раннефеодального государства Венгрии?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Иштван I;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Эндре II;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Ласло 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$D) Кал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ман;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Бела IV;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@248.При каких короля в Венгрии ХV века усилилась центральная власть?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При Иштване I и Кал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мане 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$B) При Яноше и Матьяше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Хуньяди;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При Эндре II и Ласло 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При Иштване I и Бела IV;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При Кал</w:t>
      </w:r>
      <w:r w:rsidRPr="00470ED3">
        <w:rPr>
          <w:rFonts w:ascii="Times New Roman" w:hAnsi="Times New Roman" w:cs="Times New Roman"/>
          <w:sz w:val="24"/>
          <w:szCs w:val="24"/>
        </w:rPr>
        <w:t>ь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мане и Ласло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@249.Оттон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,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Оттон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и Оттон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принадлежали к какой династии императоров Германии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Салической;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Габсбургской;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Тюрингской;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Саксонской;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Голландской;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@250.Где и когда образовалась Латинская Империя?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 330 году вблизи территории Балкана;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476 года на территории Германии;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205 году на территории Малой Азии;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224 году около Сасанидского царства;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В 12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04 году на распавшейся Византии;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@251.В каком году была восстановлена распавшаяся в 1204 году Византийская Империя?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 1261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1259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1282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1204 году;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В 1205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@252.Кто стал  первым всеобщим императором восстановленной Византийской Империи?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Феодор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Михаил VIII Палеолог;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Юстиниан 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Иоанн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Ваташ;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А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ндроник III;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lastRenderedPageBreak/>
        <w:t>@253.В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0ED3">
        <w:rPr>
          <w:rFonts w:ascii="Times New Roman" w:hAnsi="Times New Roman" w:cs="Times New Roman"/>
          <w:sz w:val="24"/>
          <w:szCs w:val="24"/>
        </w:rPr>
        <w:t xml:space="preserve"> –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еках </w:t>
      </w:r>
      <w:r w:rsidRPr="00470ED3">
        <w:rPr>
          <w:rFonts w:ascii="Times New Roman" w:hAnsi="Times New Roman" w:cs="Times New Roman"/>
          <w:sz w:val="24"/>
          <w:szCs w:val="24"/>
        </w:rPr>
        <w:t xml:space="preserve">какое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государство Востока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было главным врагом Византийской Империи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Гезнавидское;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Тимуридское;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 Османское;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Сасанидское;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Эфталитское;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@254.В 1352-1402 гг.какое восточное государство вело регулярные захватнические войны на Балканском полуострове?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Аббасидский халифат;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Государство Сельджукидов;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Латинская империя;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Османская империя;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Уммавидский халифат;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@255.В 1402 году в битве при Анкаре кто наголову разгромил войска Османской Империи?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Бабур;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Джахонгир;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Шахрух;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Боязид;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Тимур;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@256.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Под руководством какого Османского солтана 29 мая 1453 года Константинополь был взят штурмом?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Мехмеда II;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</w:t>
      </w:r>
      <w:r w:rsidRPr="00BC7BE9">
        <w:rPr>
          <w:rFonts w:ascii="Times New Roman" w:hAnsi="Times New Roman" w:cs="Times New Roman"/>
          <w:sz w:val="24"/>
          <w:szCs w:val="24"/>
          <w:lang w:val="tg-Cyrl-TJ"/>
        </w:rPr>
        <w:t>Сулеймана 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Боязид Дервеш;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Селима I;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Селима</w:t>
      </w:r>
      <w:r w:rsidRPr="00470ED3">
        <w:rPr>
          <w:rFonts w:ascii="Times New Roman" w:hAnsi="Times New Roman" w:cs="Times New Roman"/>
          <w:sz w:val="24"/>
          <w:szCs w:val="24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F564C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@257.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879 г.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  <w:lang w:val="tg-Cyrl-TJ"/>
        </w:rPr>
        <w:t>Рюрик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умер, оставив малолетнего сына </w:t>
      </w:r>
      <w:r w:rsidRPr="00470ED3">
        <w:rPr>
          <w:rStyle w:val="a9"/>
          <w:rFonts w:ascii="Times New Roman" w:hAnsi="Times New Roman" w:cs="Times New Roman"/>
          <w:sz w:val="24"/>
          <w:szCs w:val="24"/>
          <w:shd w:val="clear" w:color="auto" w:fill="FFFFFF"/>
        </w:rPr>
        <w:t>Игоря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> на попечение своего родственника </w:t>
      </w:r>
      <w:r w:rsidRPr="00470ED3">
        <w:rPr>
          <w:rStyle w:val="a9"/>
          <w:rFonts w:ascii="Times New Roman" w:hAnsi="Times New Roman" w:cs="Times New Roman"/>
          <w:sz w:val="24"/>
          <w:szCs w:val="24"/>
          <w:shd w:val="clear" w:color="auto" w:fill="FFFFFF"/>
        </w:rPr>
        <w:t>Олега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который совершив поход на юг, убил киевских князей Аскольда и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  <w:lang w:val="tg-Cyrl-TJ"/>
        </w:rPr>
        <w:t xml:space="preserve">Дира и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>перенес в Киев центр своего княжества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  <w:lang w:val="tg-Cyrl-TJ"/>
        </w:rPr>
        <w:t xml:space="preserve">; согласно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>летописи он сделал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в каком году,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  <w:lang w:val="tg-Cyrl-TJ"/>
        </w:rPr>
        <w:t xml:space="preserve">который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>считается </w:t>
      </w:r>
      <w:r w:rsidRPr="00470ED3">
        <w:rPr>
          <w:rStyle w:val="a9"/>
          <w:rFonts w:ascii="Times New Roman" w:hAnsi="Times New Roman" w:cs="Times New Roman"/>
          <w:sz w:val="24"/>
          <w:szCs w:val="24"/>
          <w:shd w:val="clear" w:color="auto" w:fill="FFFFFF"/>
        </w:rPr>
        <w:t>датой образования государства Киевской Руси?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 882 году;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679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860 году;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988 году;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Неизвестно;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@258.Какое начинане в период княжении Владимира Святославича для Киевской Руси было наиболее важным событием?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Образование государства;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Крещение Киевской Руси;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Возникновение городов;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Приход к власти Рюриков;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Строительство церквей;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@259.Когда и где Московский князь Дмитрий Иванович (Донской) разгромил полчища Мамая?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lastRenderedPageBreak/>
        <w:t>$A) В 1236 году у Волги и Москвы;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В 1240 году вблизи Рязани;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1380 году у Непрядвы и Дона;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1223 году на реке Калка;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В 1480 году у берегов Волги;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@260.С какого года Русь  оказалась под татаро-монгольского ига?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С 1380 года;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С 1480 года;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С 1236 года;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 1240 года;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С 1223 года;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@261.В условиях монголского ига в 1480 году в истории Российского государства произошло какое важное событие?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Процветание;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Пробуждение;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Унижение;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Закабаление;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Независимость;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@262.В истории славян кто такие Кирил и Мефодий прежде всего?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Авторы славянской письменности;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Переводчики религиозных книг;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Проповедники православной церкви;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Авторами замечательных трудов;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) Священнослужители православия;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@263.На месте Византийской империи в 1204 году образовалась какая империя?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Никейская империя;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Латинская империя;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Трепезундская империя;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$D)Венецианская Романия 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$E) Кипрское королевство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@264.У западных славян в 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Х </w:t>
      </w:r>
      <w:r w:rsidRPr="00470ED3">
        <w:rPr>
          <w:rFonts w:ascii="Times New Roman" w:hAnsi="Times New Roman" w:cs="Times New Roman"/>
          <w:sz w:val="24"/>
          <w:szCs w:val="24"/>
        </w:rPr>
        <w:t>–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Х веках возникли какие крупные централизованные государства?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Чехия и Слования;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$B)Болгария и Словения;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Моравия и Польша;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Сербия и Черногория;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Словения и Сербия;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@265.В 632 году кто объединил тюркские протоболгарские племена и создал военно-политическое объединение под названием </w:t>
      </w:r>
      <w:r w:rsidRPr="00470ED3">
        <w:rPr>
          <w:rFonts w:ascii="Times New Roman" w:hAnsi="Times New Roman" w:cs="Times New Roman"/>
          <w:sz w:val="24"/>
          <w:szCs w:val="24"/>
        </w:rPr>
        <w:t>«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Великая Болгария</w:t>
      </w:r>
      <w:r w:rsidRPr="00470ED3">
        <w:rPr>
          <w:rFonts w:ascii="Times New Roman" w:hAnsi="Times New Roman" w:cs="Times New Roman"/>
          <w:sz w:val="24"/>
          <w:szCs w:val="24"/>
        </w:rPr>
        <w:t>»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Хан Кубрат;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Константин Багрянородный;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Никифор;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Ираклий;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Никифор Феофан;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@266.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известно, после распада Великой Болгарии в результате нашествия хазар часть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  <w:lang w:val="tg-Cyrl-TJ"/>
        </w:rPr>
        <w:t xml:space="preserve">протоболгар во главе с Аспарухом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мигрировал на юг 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  <w:lang w:val="tg-Cyrl-TJ"/>
        </w:rPr>
        <w:t>и в 681 году  основал Первое Болгарское Царство</w:t>
      </w:r>
      <w:r w:rsidRPr="00470ED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На какой части Европы оно было расположено?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В Малой Азии;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На Балканах;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Византии;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В Скандинавии;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На берегу Днепра;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Arial" w:hAnsi="Arial" w:cs="Arial"/>
          <w:color w:val="222222"/>
          <w:sz w:val="19"/>
          <w:szCs w:val="19"/>
          <w:shd w:val="clear" w:color="auto" w:fill="FFFFFF"/>
        </w:rPr>
        <w:t> 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@267.Какой фактор стал причиной почти 1000-летного застоя культуры в Европе?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$A) Диктатура королей;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$B) Диктатура императоров;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Религиозные запреты;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Экономические трудности; </w:t>
      </w:r>
    </w:p>
    <w:p w:rsidR="00725F0C" w:rsidRPr="00470ED3" w:rsidRDefault="00BF564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Влияние феодализма;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@268.В каком государстве и когда зародилось раннее Возрождение?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В Италии, в </w:t>
      </w:r>
      <w:r w:rsidRPr="00470ED3">
        <w:rPr>
          <w:rFonts w:ascii="Times New Roman" w:hAnsi="Times New Roman" w:cs="Times New Roman"/>
          <w:sz w:val="24"/>
          <w:szCs w:val="24"/>
        </w:rPr>
        <w:t>2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0-х годах ХI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$B) В Франции, в 30-х годах ХI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$C) В Италии, в </w:t>
      </w:r>
      <w:r w:rsidRPr="00470ED3">
        <w:rPr>
          <w:rFonts w:ascii="Times New Roman" w:hAnsi="Times New Roman" w:cs="Times New Roman"/>
          <w:sz w:val="24"/>
          <w:szCs w:val="24"/>
        </w:rPr>
        <w:t>7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0-х годах ХI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$D) В Италии, в 40-х годах ХI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$E) В России, в </w:t>
      </w:r>
      <w:r w:rsidRPr="00470ED3">
        <w:rPr>
          <w:rFonts w:ascii="Times New Roman" w:hAnsi="Times New Roman" w:cs="Times New Roman"/>
          <w:sz w:val="24"/>
          <w:szCs w:val="24"/>
        </w:rPr>
        <w:t>6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0-х годах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@269.Определите период существования Протореннесанса?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Вторая половина III и IV </w:t>
      </w:r>
      <w:r w:rsidRPr="00470ED3">
        <w:rPr>
          <w:rFonts w:ascii="Times New Roman" w:hAnsi="Times New Roman" w:cs="Times New Roman"/>
          <w:sz w:val="24"/>
          <w:szCs w:val="24"/>
        </w:rPr>
        <w:t>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$B) Начало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и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 конец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века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$C) Конец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70ED3">
        <w:rPr>
          <w:rFonts w:ascii="Times New Roman" w:hAnsi="Times New Roman" w:cs="Times New Roman"/>
          <w:sz w:val="24"/>
          <w:szCs w:val="24"/>
        </w:rPr>
        <w:t xml:space="preserve"> и 20 лет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века;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$D) </w:t>
      </w:r>
      <w:r w:rsidRPr="00470ED3">
        <w:rPr>
          <w:rFonts w:ascii="Times New Roman" w:hAnsi="Times New Roman" w:cs="Times New Roman"/>
          <w:sz w:val="24"/>
          <w:szCs w:val="24"/>
        </w:rPr>
        <w:t>Середина ХVI и 90-е гг.Х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в.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$E) С конца </w:t>
      </w:r>
      <w:r w:rsidRPr="00470ED3">
        <w:rPr>
          <w:rFonts w:ascii="Times New Roman" w:hAnsi="Times New Roman" w:cs="Times New Roman"/>
          <w:sz w:val="24"/>
          <w:szCs w:val="24"/>
        </w:rPr>
        <w:t>ХVI до середины Х</w:t>
      </w:r>
      <w:r w:rsidRPr="00470ED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70ED3">
        <w:rPr>
          <w:rFonts w:ascii="Times New Roman" w:hAnsi="Times New Roman" w:cs="Times New Roman"/>
          <w:sz w:val="24"/>
          <w:szCs w:val="24"/>
        </w:rPr>
        <w:t xml:space="preserve"> в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@270.</w:t>
      </w:r>
      <w:r w:rsidR="00177A22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470ED3">
        <w:rPr>
          <w:rFonts w:ascii="Times New Roman" w:hAnsi="Times New Roman" w:cs="Times New Roman"/>
          <w:sz w:val="24"/>
          <w:szCs w:val="24"/>
          <w:lang w:val="tg-Cyrl-TJ"/>
        </w:rPr>
        <w:t>Определите, к какому периоду Итальянского Возрождения относятся следующие деятели культуры: Франческо Петрарки, Джованно Бокаччо, Колотто Салютати и Л</w:t>
      </w:r>
      <w:r w:rsidR="00EB6BA2">
        <w:rPr>
          <w:rFonts w:ascii="Times New Roman" w:hAnsi="Times New Roman" w:cs="Times New Roman"/>
          <w:sz w:val="24"/>
          <w:szCs w:val="24"/>
          <w:lang w:val="tg-Cyrl-TJ"/>
        </w:rPr>
        <w:t>еонардо Бруно?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="00177A2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>) К первому Проторенесансу;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="00177A2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) К раннему Возрождению; 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="00177A2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) К высокому Возрождению; 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="00177A2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) К позднему Возрождению; </w:t>
      </w:r>
    </w:p>
    <w:p w:rsidR="00725F0C" w:rsidRPr="006D6DAA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="00177A22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D6DAA">
        <w:rPr>
          <w:rFonts w:ascii="Times New Roman" w:hAnsi="Times New Roman" w:cs="Times New Roman"/>
          <w:sz w:val="24"/>
          <w:szCs w:val="24"/>
          <w:lang w:val="tg-Cyrl-TJ"/>
        </w:rPr>
        <w:t>) К начальному Возрождению</w:t>
      </w:r>
      <w:r w:rsidR="006D6DAA"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>271.По вашему мнению, что стояло в центре внимания деятелей культуры Европы в эпохе Возрождени</w:t>
      </w:r>
      <w:r w:rsidR="00BF564C">
        <w:rPr>
          <w:rFonts w:ascii="Times New Roman" w:hAnsi="Times New Roman" w:cs="Times New Roman"/>
          <w:sz w:val="24"/>
          <w:szCs w:val="24"/>
          <w:lang w:val="tg-Cyrl-TJ"/>
        </w:rPr>
        <w:t>я?</w:t>
      </w:r>
    </w:p>
    <w:p w:rsidR="00725F0C" w:rsidRPr="00470ED3" w:rsidRDefault="00725F0C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$A) </w:t>
      </w:r>
      <w:r w:rsidR="007F4376">
        <w:rPr>
          <w:rFonts w:ascii="Times New Roman" w:hAnsi="Times New Roman" w:cs="Times New Roman"/>
          <w:sz w:val="24"/>
          <w:szCs w:val="24"/>
          <w:lang w:val="tg-Cyrl-TJ"/>
        </w:rPr>
        <w:t>Государство;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$B) Общество;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$C) Человек;</w:t>
      </w:r>
      <w:r w:rsidR="00725F0C" w:rsidRPr="00470ED3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</w:p>
    <w:p w:rsidR="00725F0C" w:rsidRPr="00470ED3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g-Cyrl-TJ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$D) Экономика;</w:t>
      </w:r>
    </w:p>
    <w:p w:rsidR="00725F0C" w:rsidRPr="007F4376" w:rsidRDefault="007F4376" w:rsidP="00725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$E) Правосудие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5F0C" w:rsidRPr="00470ED3" w:rsidRDefault="00725F0C" w:rsidP="00725F0C">
      <w:pPr>
        <w:rPr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  <w:r w:rsidRPr="00595678">
        <w:rPr>
          <w:b/>
          <w:lang w:val="tg-Cyrl-TJ"/>
        </w:rPr>
        <w:tab/>
      </w: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25F0C" w:rsidRDefault="00725F0C" w:rsidP="00725F0C">
      <w:pPr>
        <w:spacing w:after="0" w:line="240" w:lineRule="auto"/>
        <w:jc w:val="center"/>
        <w:rPr>
          <w:b/>
          <w:lang w:val="tg-Cyrl-TJ"/>
        </w:rPr>
      </w:pPr>
    </w:p>
    <w:p w:rsidR="00702E71" w:rsidRPr="00725F0C" w:rsidRDefault="00702E71">
      <w:pPr>
        <w:rPr>
          <w:lang w:val="tg-Cyrl-TJ"/>
        </w:rPr>
      </w:pPr>
    </w:p>
    <w:sectPr w:rsidR="00702E71" w:rsidRPr="00725F0C" w:rsidSect="0027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aj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DC4"/>
    <w:multiLevelType w:val="multilevel"/>
    <w:tmpl w:val="3104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168AA"/>
    <w:multiLevelType w:val="multilevel"/>
    <w:tmpl w:val="278A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BF1F30"/>
    <w:multiLevelType w:val="multilevel"/>
    <w:tmpl w:val="6C8A8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3380C"/>
    <w:multiLevelType w:val="multilevel"/>
    <w:tmpl w:val="C8B8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EE6A7A"/>
    <w:multiLevelType w:val="multilevel"/>
    <w:tmpl w:val="1EE8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F851BD8"/>
    <w:multiLevelType w:val="multilevel"/>
    <w:tmpl w:val="EE18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B3A92"/>
    <w:multiLevelType w:val="multilevel"/>
    <w:tmpl w:val="5AE0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29A6159"/>
    <w:multiLevelType w:val="multilevel"/>
    <w:tmpl w:val="AB78B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31838EC"/>
    <w:multiLevelType w:val="multilevel"/>
    <w:tmpl w:val="D608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7A7218E"/>
    <w:multiLevelType w:val="multilevel"/>
    <w:tmpl w:val="EC46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630C77"/>
    <w:multiLevelType w:val="multilevel"/>
    <w:tmpl w:val="A122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81028F"/>
    <w:multiLevelType w:val="multilevel"/>
    <w:tmpl w:val="8EA2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47565C"/>
    <w:multiLevelType w:val="multilevel"/>
    <w:tmpl w:val="AFB8C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8C07B8A"/>
    <w:multiLevelType w:val="multilevel"/>
    <w:tmpl w:val="800478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9147C5"/>
    <w:multiLevelType w:val="multilevel"/>
    <w:tmpl w:val="35B4B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AA77956"/>
    <w:multiLevelType w:val="multilevel"/>
    <w:tmpl w:val="516AC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1E1AF0"/>
    <w:multiLevelType w:val="multilevel"/>
    <w:tmpl w:val="566A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4B53A8"/>
    <w:multiLevelType w:val="multilevel"/>
    <w:tmpl w:val="23E09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6D1EAB"/>
    <w:multiLevelType w:val="multilevel"/>
    <w:tmpl w:val="8130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57E4515"/>
    <w:multiLevelType w:val="multilevel"/>
    <w:tmpl w:val="F330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5A7299"/>
    <w:multiLevelType w:val="multilevel"/>
    <w:tmpl w:val="5C2C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214198E"/>
    <w:multiLevelType w:val="multilevel"/>
    <w:tmpl w:val="41D4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2A43484"/>
    <w:multiLevelType w:val="multilevel"/>
    <w:tmpl w:val="B426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2B66992"/>
    <w:multiLevelType w:val="multilevel"/>
    <w:tmpl w:val="90F4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4303A7"/>
    <w:multiLevelType w:val="multilevel"/>
    <w:tmpl w:val="B622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C39AB"/>
    <w:multiLevelType w:val="multilevel"/>
    <w:tmpl w:val="1302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BFB7C14"/>
    <w:multiLevelType w:val="multilevel"/>
    <w:tmpl w:val="BF06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B515B3"/>
    <w:multiLevelType w:val="multilevel"/>
    <w:tmpl w:val="41A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8755B"/>
    <w:multiLevelType w:val="multilevel"/>
    <w:tmpl w:val="F80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C676EBA"/>
    <w:multiLevelType w:val="multilevel"/>
    <w:tmpl w:val="4D50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8B483B"/>
    <w:multiLevelType w:val="multilevel"/>
    <w:tmpl w:val="660C5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F04697"/>
    <w:multiLevelType w:val="multilevel"/>
    <w:tmpl w:val="A988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B7454A"/>
    <w:multiLevelType w:val="multilevel"/>
    <w:tmpl w:val="DB74A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CAC28A5"/>
    <w:multiLevelType w:val="multilevel"/>
    <w:tmpl w:val="0F98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E130224"/>
    <w:multiLevelType w:val="multilevel"/>
    <w:tmpl w:val="933E5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1"/>
  </w:num>
  <w:num w:numId="3">
    <w:abstractNumId w:val="14"/>
  </w:num>
  <w:num w:numId="4">
    <w:abstractNumId w:val="18"/>
  </w:num>
  <w:num w:numId="5">
    <w:abstractNumId w:val="4"/>
  </w:num>
  <w:num w:numId="6">
    <w:abstractNumId w:val="7"/>
  </w:num>
  <w:num w:numId="7">
    <w:abstractNumId w:val="22"/>
  </w:num>
  <w:num w:numId="8">
    <w:abstractNumId w:val="8"/>
  </w:num>
  <w:num w:numId="9">
    <w:abstractNumId w:val="12"/>
  </w:num>
  <w:num w:numId="10">
    <w:abstractNumId w:val="20"/>
  </w:num>
  <w:num w:numId="11">
    <w:abstractNumId w:val="28"/>
  </w:num>
  <w:num w:numId="12">
    <w:abstractNumId w:val="1"/>
  </w:num>
  <w:num w:numId="13">
    <w:abstractNumId w:val="6"/>
  </w:num>
  <w:num w:numId="14">
    <w:abstractNumId w:val="23"/>
  </w:num>
  <w:num w:numId="15">
    <w:abstractNumId w:val="24"/>
  </w:num>
  <w:num w:numId="16">
    <w:abstractNumId w:val="26"/>
  </w:num>
  <w:num w:numId="17">
    <w:abstractNumId w:val="15"/>
  </w:num>
  <w:num w:numId="18">
    <w:abstractNumId w:val="11"/>
  </w:num>
  <w:num w:numId="19">
    <w:abstractNumId w:val="27"/>
  </w:num>
  <w:num w:numId="20">
    <w:abstractNumId w:val="2"/>
  </w:num>
  <w:num w:numId="21">
    <w:abstractNumId w:val="29"/>
  </w:num>
  <w:num w:numId="22">
    <w:abstractNumId w:val="5"/>
  </w:num>
  <w:num w:numId="23">
    <w:abstractNumId w:val="31"/>
  </w:num>
  <w:num w:numId="24">
    <w:abstractNumId w:val="19"/>
  </w:num>
  <w:num w:numId="25">
    <w:abstractNumId w:val="10"/>
  </w:num>
  <w:num w:numId="26">
    <w:abstractNumId w:val="9"/>
  </w:num>
  <w:num w:numId="27">
    <w:abstractNumId w:val="33"/>
  </w:num>
  <w:num w:numId="28">
    <w:abstractNumId w:val="3"/>
  </w:num>
  <w:num w:numId="29">
    <w:abstractNumId w:val="25"/>
  </w:num>
  <w:num w:numId="30">
    <w:abstractNumId w:val="16"/>
  </w:num>
  <w:num w:numId="31">
    <w:abstractNumId w:val="13"/>
  </w:num>
  <w:num w:numId="32">
    <w:abstractNumId w:val="17"/>
  </w:num>
  <w:num w:numId="33">
    <w:abstractNumId w:val="34"/>
  </w:num>
  <w:num w:numId="34">
    <w:abstractNumId w:val="3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>
    <w:useFELayout/>
  </w:compat>
  <w:rsids>
    <w:rsidRoot w:val="00725F0C"/>
    <w:rsid w:val="000839F8"/>
    <w:rsid w:val="0014171D"/>
    <w:rsid w:val="00177A22"/>
    <w:rsid w:val="002757BF"/>
    <w:rsid w:val="002A5CC3"/>
    <w:rsid w:val="0053038B"/>
    <w:rsid w:val="006D6DAA"/>
    <w:rsid w:val="00702E71"/>
    <w:rsid w:val="00725F0C"/>
    <w:rsid w:val="007F4376"/>
    <w:rsid w:val="00BF564C"/>
    <w:rsid w:val="00C07FA3"/>
    <w:rsid w:val="00C3356B"/>
    <w:rsid w:val="00C85C40"/>
    <w:rsid w:val="00E5115C"/>
    <w:rsid w:val="00EB6BA2"/>
    <w:rsid w:val="00ED4D64"/>
    <w:rsid w:val="00F871C6"/>
    <w:rsid w:val="00FE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64"/>
  </w:style>
  <w:style w:type="paragraph" w:styleId="1">
    <w:name w:val="heading 1"/>
    <w:basedOn w:val="a"/>
    <w:link w:val="10"/>
    <w:uiPriority w:val="9"/>
    <w:qFormat/>
    <w:rsid w:val="00725F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F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5F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F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725F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25F0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11"/>
    <w:semiHidden/>
    <w:unhideWhenUsed/>
    <w:rsid w:val="00725F0C"/>
    <w:pPr>
      <w:spacing w:after="0" w:line="240" w:lineRule="auto"/>
      <w:ind w:firstLine="426"/>
      <w:jc w:val="center"/>
    </w:pPr>
    <w:rPr>
      <w:rFonts w:ascii="Times New Roman Taj" w:eastAsia="Times New Roman" w:hAnsi="Times New Roman Taj" w:cs="Times New Roman Taj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725F0C"/>
  </w:style>
  <w:style w:type="character" w:customStyle="1" w:styleId="11">
    <w:name w:val="Основной текст с отступом Знак1"/>
    <w:basedOn w:val="a0"/>
    <w:link w:val="a3"/>
    <w:semiHidden/>
    <w:locked/>
    <w:rsid w:val="00725F0C"/>
    <w:rPr>
      <w:rFonts w:ascii="Times New Roman Taj" w:eastAsia="Times New Roman" w:hAnsi="Times New Roman Taj" w:cs="Times New Roman Taj"/>
      <w:sz w:val="28"/>
      <w:szCs w:val="28"/>
    </w:rPr>
  </w:style>
  <w:style w:type="paragraph" w:styleId="a5">
    <w:name w:val="footer"/>
    <w:basedOn w:val="a"/>
    <w:link w:val="12"/>
    <w:semiHidden/>
    <w:unhideWhenUsed/>
    <w:rsid w:val="00725F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725F0C"/>
  </w:style>
  <w:style w:type="character" w:customStyle="1" w:styleId="12">
    <w:name w:val="Нижний колонтитул Знак1"/>
    <w:basedOn w:val="a0"/>
    <w:link w:val="a5"/>
    <w:semiHidden/>
    <w:locked/>
    <w:rsid w:val="00725F0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25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725F0C"/>
    <w:rPr>
      <w:color w:val="0000FF"/>
      <w:u w:val="single"/>
    </w:rPr>
  </w:style>
  <w:style w:type="paragraph" w:customStyle="1" w:styleId="vspace">
    <w:name w:val="vspace"/>
    <w:basedOn w:val="a"/>
    <w:rsid w:val="00725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725F0C"/>
    <w:rPr>
      <w:b/>
      <w:bCs/>
    </w:rPr>
  </w:style>
  <w:style w:type="character" w:customStyle="1" w:styleId="mw-headline">
    <w:name w:val="mw-headline"/>
    <w:basedOn w:val="a0"/>
    <w:rsid w:val="00725F0C"/>
  </w:style>
  <w:style w:type="character" w:customStyle="1" w:styleId="mw-editsection">
    <w:name w:val="mw-editsection"/>
    <w:basedOn w:val="a0"/>
    <w:rsid w:val="00725F0C"/>
  </w:style>
  <w:style w:type="character" w:customStyle="1" w:styleId="mw-editsection-bracket">
    <w:name w:val="mw-editsection-bracket"/>
    <w:basedOn w:val="a0"/>
    <w:rsid w:val="00725F0C"/>
  </w:style>
  <w:style w:type="character" w:customStyle="1" w:styleId="mw-editsection-divider">
    <w:name w:val="mw-editsection-divider"/>
    <w:basedOn w:val="a0"/>
    <w:rsid w:val="00725F0C"/>
  </w:style>
  <w:style w:type="character" w:customStyle="1" w:styleId="iw">
    <w:name w:val="iw"/>
    <w:basedOn w:val="a0"/>
    <w:rsid w:val="00725F0C"/>
  </w:style>
  <w:style w:type="character" w:customStyle="1" w:styleId="iwtooltip">
    <w:name w:val="iw__tooltip"/>
    <w:basedOn w:val="a0"/>
    <w:rsid w:val="00725F0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F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F0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5F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25F0C"/>
    <w:rPr>
      <w:rFonts w:ascii="Arial" w:eastAsia="Times New Roman" w:hAnsi="Arial" w:cs="Arial"/>
      <w:vanish/>
      <w:sz w:val="16"/>
      <w:szCs w:val="16"/>
    </w:rPr>
  </w:style>
  <w:style w:type="character" w:customStyle="1" w:styleId="wb-langlinks-edit">
    <w:name w:val="wb-langlinks-edit"/>
    <w:basedOn w:val="a0"/>
    <w:rsid w:val="00725F0C"/>
  </w:style>
  <w:style w:type="character" w:customStyle="1" w:styleId="noprint">
    <w:name w:val="noprint"/>
    <w:basedOn w:val="a0"/>
    <w:rsid w:val="00725F0C"/>
  </w:style>
  <w:style w:type="paragraph" w:styleId="aa">
    <w:name w:val="Balloon Text"/>
    <w:basedOn w:val="a"/>
    <w:link w:val="ab"/>
    <w:uiPriority w:val="99"/>
    <w:semiHidden/>
    <w:unhideWhenUsed/>
    <w:rsid w:val="00725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5F0C"/>
    <w:rPr>
      <w:rFonts w:ascii="Tahoma" w:hAnsi="Tahoma" w:cs="Tahoma"/>
      <w:sz w:val="16"/>
      <w:szCs w:val="16"/>
    </w:rPr>
  </w:style>
  <w:style w:type="character" w:styleId="HTML">
    <w:name w:val="HTML Cite"/>
    <w:basedOn w:val="a0"/>
    <w:uiPriority w:val="99"/>
    <w:semiHidden/>
    <w:unhideWhenUsed/>
    <w:rsid w:val="00725F0C"/>
    <w:rPr>
      <w:i/>
      <w:iCs/>
    </w:rPr>
  </w:style>
  <w:style w:type="character" w:customStyle="1" w:styleId="st">
    <w:name w:val="st"/>
    <w:basedOn w:val="a0"/>
    <w:rsid w:val="00725F0C"/>
  </w:style>
  <w:style w:type="table" w:styleId="ac">
    <w:name w:val="Table Grid"/>
    <w:basedOn w:val="a1"/>
    <w:uiPriority w:val="59"/>
    <w:rsid w:val="00725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8501</Words>
  <Characters>48456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ДМТ</dc:creator>
  <cp:keywords/>
  <dc:description/>
  <cp:lastModifiedBy>Aspiratnt-Shokir</cp:lastModifiedBy>
  <cp:revision>21</cp:revision>
  <dcterms:created xsi:type="dcterms:W3CDTF">2019-11-01T05:13:00Z</dcterms:created>
  <dcterms:modified xsi:type="dcterms:W3CDTF">2021-11-20T10:01:00Z</dcterms:modified>
</cp:coreProperties>
</file>